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7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33"/>
        <w:gridCol w:w="2835"/>
        <w:gridCol w:w="5103"/>
      </w:tblGrid>
      <w:tr w:rsidR="00D8199B" w:rsidRPr="00D8199B" w14:paraId="00B80278" w14:textId="77777777" w:rsidTr="0044243E">
        <w:trPr>
          <w:trHeight w:val="660"/>
          <w:jc w:val="center"/>
        </w:trPr>
        <w:tc>
          <w:tcPr>
            <w:tcW w:w="1933" w:type="dxa"/>
            <w:shd w:val="clear" w:color="auto" w:fill="FFCC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50EE5DF" w14:textId="04D15668" w:rsidR="00A939E6" w:rsidRPr="00D8199B" w:rsidRDefault="005C5A51" w:rsidP="0044243E">
            <w:pPr>
              <w:snapToGrid w:val="0"/>
              <w:jc w:val="center"/>
              <w:rPr>
                <w:rFonts w:eastAsia="標楷體"/>
                <w:b/>
                <w:bCs/>
                <w:sz w:val="36"/>
                <w:szCs w:val="36"/>
              </w:rPr>
            </w:pPr>
            <w:r>
              <w:rPr>
                <w:rFonts w:eastAsia="標楷體" w:hint="eastAsia"/>
                <w:b/>
                <w:bCs/>
                <w:sz w:val="36"/>
                <w:szCs w:val="36"/>
              </w:rPr>
              <w:t>申請</w:t>
            </w:r>
            <w:r w:rsidR="00A939E6" w:rsidRPr="00D8199B">
              <w:rPr>
                <w:rFonts w:eastAsia="標楷體"/>
                <w:b/>
                <w:bCs/>
                <w:sz w:val="36"/>
                <w:szCs w:val="36"/>
              </w:rPr>
              <w:t>人</w:t>
            </w:r>
          </w:p>
        </w:tc>
        <w:tc>
          <w:tcPr>
            <w:tcW w:w="2835" w:type="dxa"/>
            <w:shd w:val="clear" w:color="auto" w:fill="FFCC9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F2B3677" w14:textId="77777777" w:rsidR="00A939E6" w:rsidRDefault="00692DFD" w:rsidP="0044243E">
            <w:pPr>
              <w:snapToGrid w:val="0"/>
              <w:jc w:val="center"/>
              <w:rPr>
                <w:rFonts w:eastAsia="標楷體"/>
                <w:b/>
                <w:bCs/>
                <w:sz w:val="36"/>
                <w:szCs w:val="36"/>
              </w:rPr>
            </w:pPr>
            <w:r>
              <w:rPr>
                <w:rFonts w:eastAsia="標楷體" w:hint="eastAsia"/>
                <w:b/>
                <w:bCs/>
                <w:sz w:val="36"/>
                <w:szCs w:val="36"/>
              </w:rPr>
              <w:t>所屬</w:t>
            </w:r>
            <w:r w:rsidR="003E7DF2">
              <w:rPr>
                <w:rFonts w:eastAsia="標楷體" w:hint="eastAsia"/>
                <w:b/>
                <w:bCs/>
                <w:sz w:val="36"/>
                <w:szCs w:val="36"/>
              </w:rPr>
              <w:t>單位</w:t>
            </w:r>
            <w:r>
              <w:rPr>
                <w:rFonts w:eastAsia="標楷體" w:hint="eastAsia"/>
                <w:b/>
                <w:bCs/>
                <w:sz w:val="36"/>
                <w:szCs w:val="36"/>
              </w:rPr>
              <w:t>及職稱</w:t>
            </w:r>
          </w:p>
          <w:p w14:paraId="47955D93" w14:textId="44002EA9" w:rsidR="005D5AD3" w:rsidRPr="00D8199B" w:rsidRDefault="005D5AD3" w:rsidP="0044243E">
            <w:pPr>
              <w:snapToGrid w:val="0"/>
              <w:jc w:val="center"/>
              <w:rPr>
                <w:rFonts w:eastAsia="標楷體"/>
                <w:w w:val="80"/>
                <w:sz w:val="36"/>
                <w:szCs w:val="36"/>
              </w:rPr>
            </w:pPr>
            <w:r w:rsidRPr="005D5AD3">
              <w:rPr>
                <w:rFonts w:eastAsia="標楷體" w:hint="eastAsia"/>
                <w:b/>
                <w:bCs/>
                <w:sz w:val="28"/>
                <w:szCs w:val="28"/>
                <w:highlight w:val="yellow"/>
              </w:rPr>
              <w:t>（限本校）</w:t>
            </w:r>
          </w:p>
        </w:tc>
        <w:tc>
          <w:tcPr>
            <w:tcW w:w="5103" w:type="dxa"/>
            <w:shd w:val="clear" w:color="auto" w:fill="FFCC99"/>
            <w:vAlign w:val="center"/>
          </w:tcPr>
          <w:p w14:paraId="0EDFBA13" w14:textId="64B63489" w:rsidR="00141674" w:rsidRDefault="00A939E6" w:rsidP="0044243E">
            <w:pPr>
              <w:snapToGrid w:val="0"/>
              <w:jc w:val="center"/>
              <w:rPr>
                <w:rFonts w:eastAsia="標楷體"/>
                <w:b/>
                <w:bCs/>
                <w:sz w:val="36"/>
                <w:szCs w:val="36"/>
              </w:rPr>
            </w:pPr>
            <w:r w:rsidRPr="00D8199B">
              <w:rPr>
                <w:rFonts w:eastAsia="標楷體"/>
                <w:b/>
                <w:bCs/>
                <w:sz w:val="36"/>
                <w:szCs w:val="36"/>
              </w:rPr>
              <w:t>研</w:t>
            </w:r>
            <w:r w:rsidRPr="00D8199B">
              <w:rPr>
                <w:rFonts w:eastAsia="標楷體"/>
                <w:b/>
                <w:bCs/>
                <w:sz w:val="36"/>
                <w:szCs w:val="36"/>
              </w:rPr>
              <w:t xml:space="preserve"> </w:t>
            </w:r>
            <w:r w:rsidRPr="00D8199B">
              <w:rPr>
                <w:rFonts w:eastAsia="標楷體"/>
                <w:b/>
                <w:bCs/>
                <w:sz w:val="36"/>
                <w:szCs w:val="36"/>
              </w:rPr>
              <w:t>發</w:t>
            </w:r>
            <w:r w:rsidRPr="00D8199B">
              <w:rPr>
                <w:rFonts w:eastAsia="標楷體"/>
                <w:b/>
                <w:bCs/>
                <w:sz w:val="36"/>
                <w:szCs w:val="36"/>
              </w:rPr>
              <w:t xml:space="preserve"> </w:t>
            </w:r>
            <w:r w:rsidRPr="00D8199B">
              <w:rPr>
                <w:rFonts w:eastAsia="標楷體"/>
                <w:b/>
                <w:bCs/>
                <w:sz w:val="36"/>
                <w:szCs w:val="36"/>
              </w:rPr>
              <w:t>成</w:t>
            </w:r>
            <w:r w:rsidRPr="00D8199B">
              <w:rPr>
                <w:rFonts w:eastAsia="標楷體"/>
                <w:b/>
                <w:bCs/>
                <w:sz w:val="36"/>
                <w:szCs w:val="36"/>
              </w:rPr>
              <w:t xml:space="preserve"> </w:t>
            </w:r>
            <w:r w:rsidRPr="00D8199B">
              <w:rPr>
                <w:rFonts w:eastAsia="標楷體"/>
                <w:b/>
                <w:bCs/>
                <w:sz w:val="36"/>
                <w:szCs w:val="36"/>
              </w:rPr>
              <w:t>果</w:t>
            </w:r>
            <w:r w:rsidRPr="00D8199B">
              <w:rPr>
                <w:rFonts w:eastAsia="標楷體"/>
                <w:b/>
                <w:bCs/>
                <w:sz w:val="36"/>
                <w:szCs w:val="36"/>
              </w:rPr>
              <w:t xml:space="preserve"> </w:t>
            </w:r>
            <w:r w:rsidRPr="00D8199B">
              <w:rPr>
                <w:rFonts w:eastAsia="標楷體"/>
                <w:b/>
                <w:bCs/>
                <w:sz w:val="36"/>
                <w:szCs w:val="36"/>
              </w:rPr>
              <w:t>名</w:t>
            </w:r>
            <w:r w:rsidRPr="00D8199B">
              <w:rPr>
                <w:rFonts w:eastAsia="標楷體"/>
                <w:b/>
                <w:bCs/>
                <w:sz w:val="36"/>
                <w:szCs w:val="36"/>
              </w:rPr>
              <w:t xml:space="preserve"> </w:t>
            </w:r>
            <w:r w:rsidRPr="00D8199B">
              <w:rPr>
                <w:rFonts w:eastAsia="標楷體"/>
                <w:b/>
                <w:bCs/>
                <w:sz w:val="36"/>
                <w:szCs w:val="36"/>
              </w:rPr>
              <w:t>稱</w:t>
            </w:r>
            <w:r w:rsidR="00141674">
              <w:rPr>
                <w:rFonts w:eastAsia="標楷體" w:hint="eastAsia"/>
                <w:b/>
                <w:bCs/>
                <w:sz w:val="36"/>
                <w:szCs w:val="36"/>
              </w:rPr>
              <w:t>、</w:t>
            </w:r>
          </w:p>
          <w:p w14:paraId="4833A7C5" w14:textId="2B3AEE96" w:rsidR="00A939E6" w:rsidRPr="00D8199B" w:rsidRDefault="00141674" w:rsidP="0044243E">
            <w:pPr>
              <w:snapToGrid w:val="0"/>
              <w:jc w:val="center"/>
              <w:rPr>
                <w:rFonts w:eastAsia="標楷體"/>
                <w:b/>
                <w:bCs/>
                <w:sz w:val="36"/>
                <w:szCs w:val="36"/>
              </w:rPr>
            </w:pPr>
            <w:r>
              <w:rPr>
                <w:rFonts w:eastAsia="標楷體" w:hint="eastAsia"/>
                <w:b/>
                <w:bCs/>
                <w:sz w:val="36"/>
                <w:szCs w:val="36"/>
              </w:rPr>
              <w:t>本校成果編號</w:t>
            </w:r>
          </w:p>
        </w:tc>
      </w:tr>
      <w:tr w:rsidR="00D8199B" w:rsidRPr="00D8199B" w14:paraId="46E4B49A" w14:textId="77777777" w:rsidTr="0044243E">
        <w:trPr>
          <w:trHeight w:val="1224"/>
          <w:jc w:val="center"/>
        </w:trPr>
        <w:tc>
          <w:tcPr>
            <w:tcW w:w="1933" w:type="dxa"/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E43572A" w14:textId="77777777" w:rsidR="00A939E6" w:rsidRPr="00D8199B" w:rsidRDefault="00A939E6" w:rsidP="0044243E">
            <w:pPr>
              <w:snapToGrid w:val="0"/>
              <w:jc w:val="center"/>
              <w:rPr>
                <w:rFonts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873A81E" w14:textId="33B0BC6E" w:rsidR="003D2D14" w:rsidRPr="00D8199B" w:rsidRDefault="003D2D14" w:rsidP="003E7DF2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103" w:type="dxa"/>
            <w:shd w:val="clear" w:color="auto" w:fill="FFFFFF"/>
            <w:vAlign w:val="center"/>
          </w:tcPr>
          <w:p w14:paraId="380585A4" w14:textId="77777777" w:rsidR="00A939E6" w:rsidRPr="00D8199B" w:rsidRDefault="00A939E6" w:rsidP="0044243E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</w:tr>
    </w:tbl>
    <w:p w14:paraId="4EF1517C" w14:textId="77777777" w:rsidR="00A939E6" w:rsidRPr="00D8199B" w:rsidRDefault="00A939E6" w:rsidP="00A939E6">
      <w:pPr>
        <w:snapToGrid w:val="0"/>
        <w:spacing w:beforeLines="50" w:before="180"/>
        <w:rPr>
          <w:rFonts w:eastAsia="標楷體"/>
          <w:b/>
          <w:sz w:val="36"/>
          <w:szCs w:val="36"/>
        </w:rPr>
      </w:pPr>
      <w:r w:rsidRPr="00D8199B">
        <w:rPr>
          <w:rFonts w:eastAsia="標楷體"/>
          <w:b/>
          <w:sz w:val="36"/>
          <w:szCs w:val="36"/>
        </w:rPr>
        <w:t>一、技術使用現況及產生效益</w:t>
      </w:r>
    </w:p>
    <w:p w14:paraId="1ACFDE36" w14:textId="77777777" w:rsidR="00A939E6" w:rsidRPr="00D8199B" w:rsidRDefault="00A939E6" w:rsidP="00A939E6">
      <w:pPr>
        <w:snapToGrid w:val="0"/>
        <w:spacing w:beforeLines="50" w:before="180"/>
        <w:rPr>
          <w:rFonts w:eastAsia="標楷體"/>
          <w:b/>
          <w:sz w:val="36"/>
          <w:szCs w:val="36"/>
        </w:rPr>
      </w:pPr>
    </w:p>
    <w:p w14:paraId="338C8121" w14:textId="77777777" w:rsidR="00A939E6" w:rsidRPr="00D8199B" w:rsidRDefault="00A939E6" w:rsidP="00A939E6">
      <w:pPr>
        <w:snapToGrid w:val="0"/>
        <w:spacing w:beforeLines="50" w:before="180"/>
        <w:rPr>
          <w:rFonts w:eastAsia="標楷體"/>
          <w:b/>
          <w:sz w:val="36"/>
          <w:szCs w:val="36"/>
        </w:rPr>
      </w:pPr>
    </w:p>
    <w:p w14:paraId="30429BB7" w14:textId="77777777" w:rsidR="00A939E6" w:rsidRPr="00D8199B" w:rsidRDefault="00A939E6" w:rsidP="00A939E6">
      <w:pPr>
        <w:snapToGrid w:val="0"/>
        <w:spacing w:beforeLines="50" w:before="180"/>
        <w:rPr>
          <w:rFonts w:eastAsia="標楷體"/>
          <w:b/>
          <w:sz w:val="36"/>
          <w:szCs w:val="36"/>
        </w:rPr>
      </w:pPr>
    </w:p>
    <w:p w14:paraId="065C9553" w14:textId="77777777" w:rsidR="00A939E6" w:rsidRPr="00D8199B" w:rsidRDefault="00A939E6" w:rsidP="00A939E6">
      <w:pPr>
        <w:snapToGrid w:val="0"/>
        <w:spacing w:beforeLines="50" w:before="180"/>
        <w:rPr>
          <w:rFonts w:eastAsia="標楷體"/>
          <w:b/>
          <w:sz w:val="36"/>
          <w:szCs w:val="36"/>
        </w:rPr>
      </w:pPr>
    </w:p>
    <w:p w14:paraId="28D93C76" w14:textId="77777777" w:rsidR="00A939E6" w:rsidRPr="00D8199B" w:rsidRDefault="00A939E6" w:rsidP="00A939E6">
      <w:pPr>
        <w:snapToGrid w:val="0"/>
        <w:spacing w:beforeLines="50" w:before="180"/>
        <w:rPr>
          <w:rFonts w:eastAsia="標楷體"/>
          <w:b/>
          <w:sz w:val="36"/>
          <w:szCs w:val="36"/>
        </w:rPr>
      </w:pPr>
      <w:r w:rsidRPr="00D8199B">
        <w:rPr>
          <w:rFonts w:eastAsia="標楷體"/>
          <w:b/>
          <w:sz w:val="36"/>
          <w:szCs w:val="36"/>
        </w:rPr>
        <w:t>二、技術應用廣度及市場規模</w:t>
      </w:r>
    </w:p>
    <w:p w14:paraId="30F15442" w14:textId="77777777" w:rsidR="00A939E6" w:rsidRPr="00D8199B" w:rsidRDefault="00A939E6" w:rsidP="00A939E6">
      <w:pPr>
        <w:snapToGrid w:val="0"/>
        <w:spacing w:beforeLines="50" w:before="180"/>
        <w:rPr>
          <w:rFonts w:eastAsia="標楷體"/>
          <w:sz w:val="32"/>
          <w:szCs w:val="32"/>
        </w:rPr>
      </w:pPr>
    </w:p>
    <w:p w14:paraId="353A3634" w14:textId="77777777" w:rsidR="00A939E6" w:rsidRPr="00D8199B" w:rsidRDefault="00A939E6" w:rsidP="00A939E6">
      <w:pPr>
        <w:snapToGrid w:val="0"/>
        <w:spacing w:beforeLines="50" w:before="180"/>
        <w:rPr>
          <w:rFonts w:eastAsia="標楷體"/>
          <w:sz w:val="32"/>
          <w:szCs w:val="32"/>
        </w:rPr>
      </w:pPr>
    </w:p>
    <w:p w14:paraId="153E34A5" w14:textId="77777777" w:rsidR="00A939E6" w:rsidRPr="00D8199B" w:rsidRDefault="00A939E6" w:rsidP="00A939E6">
      <w:pPr>
        <w:snapToGrid w:val="0"/>
        <w:spacing w:beforeLines="50" w:before="180"/>
        <w:rPr>
          <w:rFonts w:eastAsia="標楷體"/>
          <w:sz w:val="32"/>
          <w:szCs w:val="32"/>
        </w:rPr>
      </w:pPr>
    </w:p>
    <w:p w14:paraId="0E7669EC" w14:textId="77777777" w:rsidR="00A939E6" w:rsidRPr="00D8199B" w:rsidRDefault="00A939E6" w:rsidP="00A939E6">
      <w:pPr>
        <w:snapToGrid w:val="0"/>
        <w:spacing w:beforeLines="50" w:before="180"/>
        <w:rPr>
          <w:rFonts w:eastAsia="標楷體"/>
          <w:sz w:val="32"/>
          <w:szCs w:val="32"/>
        </w:rPr>
      </w:pPr>
    </w:p>
    <w:p w14:paraId="6FCA3D40" w14:textId="77777777" w:rsidR="00A939E6" w:rsidRPr="00D8199B" w:rsidRDefault="00A939E6" w:rsidP="00A939E6">
      <w:pPr>
        <w:snapToGrid w:val="0"/>
        <w:spacing w:beforeLines="50" w:before="180"/>
        <w:rPr>
          <w:rFonts w:eastAsia="標楷體"/>
          <w:b/>
          <w:sz w:val="36"/>
          <w:szCs w:val="36"/>
        </w:rPr>
      </w:pPr>
      <w:r w:rsidRPr="00D8199B">
        <w:rPr>
          <w:rFonts w:eastAsia="標楷體"/>
          <w:b/>
          <w:sz w:val="36"/>
          <w:szCs w:val="36"/>
        </w:rPr>
        <w:t>三、與其他競爭性或替代性技術之強度比較</w:t>
      </w:r>
    </w:p>
    <w:p w14:paraId="3C9CBB22" w14:textId="77777777" w:rsidR="00A939E6" w:rsidRPr="00D8199B" w:rsidRDefault="00A939E6" w:rsidP="00A939E6">
      <w:pPr>
        <w:snapToGrid w:val="0"/>
        <w:spacing w:beforeLines="50" w:before="180"/>
        <w:rPr>
          <w:rFonts w:eastAsia="標楷體"/>
          <w:sz w:val="32"/>
          <w:szCs w:val="32"/>
        </w:rPr>
      </w:pPr>
    </w:p>
    <w:p w14:paraId="63C3DCFE" w14:textId="77777777" w:rsidR="00A939E6" w:rsidRPr="00D8199B" w:rsidRDefault="00A939E6" w:rsidP="00A939E6">
      <w:pPr>
        <w:snapToGrid w:val="0"/>
        <w:spacing w:beforeLines="50" w:before="180"/>
        <w:rPr>
          <w:rFonts w:eastAsia="標楷體"/>
          <w:sz w:val="32"/>
          <w:szCs w:val="32"/>
        </w:rPr>
      </w:pPr>
    </w:p>
    <w:p w14:paraId="6C01EDB6" w14:textId="77777777" w:rsidR="00A939E6" w:rsidRPr="00D8199B" w:rsidRDefault="00A939E6" w:rsidP="00A939E6">
      <w:pPr>
        <w:snapToGrid w:val="0"/>
        <w:spacing w:beforeLines="50" w:before="180"/>
        <w:rPr>
          <w:rFonts w:eastAsia="標楷體"/>
          <w:sz w:val="32"/>
          <w:szCs w:val="32"/>
        </w:rPr>
      </w:pPr>
    </w:p>
    <w:p w14:paraId="21095F79" w14:textId="77777777" w:rsidR="00A939E6" w:rsidRPr="00D8199B" w:rsidRDefault="00A939E6" w:rsidP="00A939E6">
      <w:pPr>
        <w:snapToGrid w:val="0"/>
        <w:spacing w:beforeLines="50" w:before="180"/>
        <w:rPr>
          <w:rFonts w:eastAsia="標楷體"/>
          <w:sz w:val="32"/>
          <w:szCs w:val="32"/>
        </w:rPr>
      </w:pPr>
    </w:p>
    <w:p w14:paraId="7FA05E46" w14:textId="77777777" w:rsidR="00A939E6" w:rsidRPr="00D8199B" w:rsidRDefault="00A939E6" w:rsidP="00A939E6">
      <w:pPr>
        <w:snapToGrid w:val="0"/>
        <w:spacing w:beforeLines="50" w:before="180"/>
        <w:ind w:left="2998" w:hangingChars="832" w:hanging="2998"/>
        <w:rPr>
          <w:rFonts w:eastAsia="標楷體"/>
          <w:b/>
          <w:sz w:val="36"/>
          <w:szCs w:val="36"/>
        </w:rPr>
      </w:pPr>
      <w:r w:rsidRPr="00D8199B">
        <w:rPr>
          <w:rFonts w:eastAsia="標楷體"/>
          <w:b/>
          <w:sz w:val="36"/>
          <w:szCs w:val="36"/>
        </w:rPr>
        <w:t>四、其他預期效益</w:t>
      </w:r>
      <w:r w:rsidRPr="00D8199B">
        <w:rPr>
          <w:rFonts w:eastAsia="標楷體"/>
          <w:sz w:val="32"/>
          <w:szCs w:val="32"/>
        </w:rPr>
        <w:t>(</w:t>
      </w:r>
      <w:r w:rsidRPr="00D8199B">
        <w:rPr>
          <w:rFonts w:eastAsia="標楷體"/>
          <w:sz w:val="32"/>
          <w:szCs w:val="32"/>
        </w:rPr>
        <w:t>如新產品之產值、增加就業機會、新創企業、新產業、誘導性投資及未來收入預估等</w:t>
      </w:r>
      <w:r w:rsidRPr="00D8199B">
        <w:rPr>
          <w:rFonts w:eastAsia="標楷體"/>
          <w:sz w:val="32"/>
          <w:szCs w:val="32"/>
        </w:rPr>
        <w:t>)</w:t>
      </w:r>
    </w:p>
    <w:p w14:paraId="464DA1E9" w14:textId="77777777" w:rsidR="00A939E6" w:rsidRPr="00D8199B" w:rsidRDefault="00A939E6" w:rsidP="00A939E6">
      <w:pPr>
        <w:snapToGrid w:val="0"/>
        <w:spacing w:beforeLines="50" w:before="180"/>
        <w:rPr>
          <w:rFonts w:eastAsia="標楷體"/>
          <w:sz w:val="32"/>
          <w:szCs w:val="32"/>
        </w:rPr>
      </w:pPr>
    </w:p>
    <w:p w14:paraId="2B493280" w14:textId="77777777" w:rsidR="00A939E6" w:rsidRPr="00D8199B" w:rsidRDefault="00A939E6" w:rsidP="00A939E6">
      <w:pPr>
        <w:snapToGrid w:val="0"/>
        <w:spacing w:beforeLines="50" w:before="180"/>
        <w:rPr>
          <w:rFonts w:eastAsia="標楷體"/>
          <w:sz w:val="32"/>
          <w:szCs w:val="32"/>
        </w:rPr>
      </w:pPr>
    </w:p>
    <w:p w14:paraId="32231D96" w14:textId="77777777" w:rsidR="00A939E6" w:rsidRPr="00D8199B" w:rsidRDefault="00A939E6" w:rsidP="00A939E6">
      <w:pPr>
        <w:snapToGrid w:val="0"/>
        <w:spacing w:beforeLines="50" w:before="180"/>
        <w:rPr>
          <w:rFonts w:eastAsia="標楷體"/>
          <w:sz w:val="32"/>
          <w:szCs w:val="32"/>
        </w:rPr>
      </w:pPr>
    </w:p>
    <w:p w14:paraId="1F59BA79" w14:textId="083628FD" w:rsidR="00A939E6" w:rsidRPr="00D8199B" w:rsidRDefault="00597E4A" w:rsidP="00A939E6">
      <w:pPr>
        <w:snapToGrid w:val="0"/>
        <w:spacing w:beforeLines="50" w:before="180"/>
        <w:rPr>
          <w:rFonts w:eastAsia="標楷體"/>
          <w:b/>
          <w:bCs/>
          <w:sz w:val="36"/>
          <w:szCs w:val="32"/>
        </w:rPr>
      </w:pPr>
      <w:r>
        <w:rPr>
          <w:rFonts w:eastAsia="標楷體" w:hint="eastAsia"/>
          <w:b/>
          <w:bCs/>
          <w:sz w:val="36"/>
          <w:szCs w:val="32"/>
        </w:rPr>
        <w:lastRenderedPageBreak/>
        <w:t>附表：</w:t>
      </w:r>
      <w:r w:rsidR="00A939E6" w:rsidRPr="00D8199B">
        <w:rPr>
          <w:rFonts w:eastAsia="標楷體"/>
          <w:b/>
          <w:bCs/>
          <w:sz w:val="36"/>
          <w:szCs w:val="32"/>
        </w:rPr>
        <w:t>研究團隊成員（發明人）名單</w:t>
      </w:r>
    </w:p>
    <w:tbl>
      <w:tblPr>
        <w:tblW w:w="9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425"/>
        <w:gridCol w:w="3830"/>
        <w:gridCol w:w="1802"/>
        <w:gridCol w:w="1635"/>
      </w:tblGrid>
      <w:tr w:rsidR="00D8199B" w:rsidRPr="00D8199B" w14:paraId="6E3AA0B5" w14:textId="77777777" w:rsidTr="0044243E">
        <w:trPr>
          <w:trHeight w:val="1031"/>
          <w:jc w:val="center"/>
        </w:trPr>
        <w:tc>
          <w:tcPr>
            <w:tcW w:w="1077" w:type="dxa"/>
            <w:shd w:val="clear" w:color="auto" w:fill="FFCC99"/>
            <w:vAlign w:val="center"/>
          </w:tcPr>
          <w:p w14:paraId="50536722" w14:textId="77777777" w:rsidR="00A939E6" w:rsidRPr="00D8199B" w:rsidRDefault="00A939E6" w:rsidP="0044243E">
            <w:pPr>
              <w:snapToGrid w:val="0"/>
              <w:jc w:val="center"/>
              <w:rPr>
                <w:rFonts w:eastAsia="標楷體"/>
                <w:b/>
                <w:bCs/>
                <w:sz w:val="28"/>
              </w:rPr>
            </w:pPr>
            <w:r w:rsidRPr="00D8199B">
              <w:rPr>
                <w:rFonts w:eastAsia="標楷體"/>
                <w:b/>
                <w:bCs/>
                <w:sz w:val="28"/>
              </w:rPr>
              <w:t>姓</w:t>
            </w:r>
            <w:r w:rsidRPr="00D8199B">
              <w:rPr>
                <w:rFonts w:eastAsia="標楷體"/>
                <w:b/>
                <w:bCs/>
                <w:sz w:val="28"/>
              </w:rPr>
              <w:t xml:space="preserve">  </w:t>
            </w:r>
            <w:r w:rsidRPr="00D8199B">
              <w:rPr>
                <w:rFonts w:eastAsia="標楷體"/>
                <w:b/>
                <w:bCs/>
                <w:sz w:val="28"/>
              </w:rPr>
              <w:t>名</w:t>
            </w:r>
          </w:p>
        </w:tc>
        <w:tc>
          <w:tcPr>
            <w:tcW w:w="1425" w:type="dxa"/>
            <w:shd w:val="clear" w:color="auto" w:fill="FFCC99"/>
            <w:vAlign w:val="center"/>
          </w:tcPr>
          <w:p w14:paraId="49D919E4" w14:textId="77777777" w:rsidR="00437DBC" w:rsidRDefault="00A939E6" w:rsidP="0044243E">
            <w:pPr>
              <w:snapToGrid w:val="0"/>
              <w:jc w:val="center"/>
              <w:rPr>
                <w:rFonts w:eastAsia="標楷體"/>
                <w:b/>
                <w:bCs/>
                <w:sz w:val="28"/>
              </w:rPr>
            </w:pPr>
            <w:r w:rsidRPr="00D8199B">
              <w:rPr>
                <w:rFonts w:eastAsia="標楷體"/>
                <w:b/>
                <w:bCs/>
                <w:sz w:val="28"/>
              </w:rPr>
              <w:t>所屬單位及職稱</w:t>
            </w:r>
          </w:p>
          <w:p w14:paraId="2AA85F84" w14:textId="40C02E18" w:rsidR="003B2D7F" w:rsidRPr="00D8199B" w:rsidRDefault="003B2D7F" w:rsidP="0044243E">
            <w:pPr>
              <w:snapToGrid w:val="0"/>
              <w:jc w:val="center"/>
              <w:rPr>
                <w:rFonts w:eastAsia="標楷體"/>
                <w:b/>
                <w:bCs/>
                <w:sz w:val="28"/>
              </w:rPr>
            </w:pPr>
            <w:r w:rsidRPr="005F306B">
              <w:rPr>
                <w:rFonts w:eastAsia="標楷體" w:hint="eastAsia"/>
                <w:b/>
                <w:bCs/>
                <w:highlight w:val="yellow"/>
              </w:rPr>
              <w:t>（限</w:t>
            </w:r>
            <w:r w:rsidR="00625679">
              <w:rPr>
                <w:rFonts w:eastAsia="標楷體" w:hint="eastAsia"/>
                <w:b/>
                <w:bCs/>
                <w:highlight w:val="yellow"/>
              </w:rPr>
              <w:t>本校</w:t>
            </w:r>
            <w:r w:rsidRPr="005F306B">
              <w:rPr>
                <w:rFonts w:eastAsia="標楷體" w:hint="eastAsia"/>
                <w:b/>
                <w:bCs/>
                <w:highlight w:val="yellow"/>
              </w:rPr>
              <w:t>）</w:t>
            </w:r>
          </w:p>
        </w:tc>
        <w:tc>
          <w:tcPr>
            <w:tcW w:w="3830" w:type="dxa"/>
            <w:shd w:val="clear" w:color="auto" w:fill="FFCC99"/>
            <w:vAlign w:val="center"/>
          </w:tcPr>
          <w:p w14:paraId="18650E77" w14:textId="77777777" w:rsidR="00A939E6" w:rsidRPr="00D8199B" w:rsidRDefault="00A939E6" w:rsidP="0044243E">
            <w:pPr>
              <w:snapToGrid w:val="0"/>
              <w:jc w:val="center"/>
              <w:rPr>
                <w:rFonts w:eastAsia="標楷體"/>
                <w:b/>
                <w:bCs/>
                <w:sz w:val="28"/>
              </w:rPr>
            </w:pPr>
            <w:r w:rsidRPr="00D8199B">
              <w:rPr>
                <w:rFonts w:eastAsia="標楷體"/>
                <w:b/>
                <w:bCs/>
                <w:sz w:val="28"/>
              </w:rPr>
              <w:t>貢獻說明</w:t>
            </w:r>
            <w:r w:rsidRPr="00D8199B">
              <w:rPr>
                <w:rFonts w:eastAsia="標楷體"/>
                <w:b/>
                <w:bCs/>
                <w:sz w:val="28"/>
              </w:rPr>
              <w:t xml:space="preserve"> (100</w:t>
            </w:r>
            <w:r w:rsidRPr="00D8199B">
              <w:rPr>
                <w:rFonts w:eastAsia="標楷體"/>
                <w:b/>
                <w:bCs/>
                <w:sz w:val="28"/>
              </w:rPr>
              <w:t>字以內</w:t>
            </w:r>
            <w:r w:rsidRPr="00D8199B">
              <w:rPr>
                <w:rFonts w:eastAsia="標楷體"/>
                <w:b/>
                <w:bCs/>
                <w:sz w:val="28"/>
              </w:rPr>
              <w:t>)</w:t>
            </w:r>
          </w:p>
        </w:tc>
        <w:tc>
          <w:tcPr>
            <w:tcW w:w="1802" w:type="dxa"/>
            <w:shd w:val="clear" w:color="auto" w:fill="FFCC99"/>
            <w:vAlign w:val="center"/>
          </w:tcPr>
          <w:p w14:paraId="77E8B7F4" w14:textId="77777777" w:rsidR="00A939E6" w:rsidRPr="00D8199B" w:rsidRDefault="00A939E6" w:rsidP="0044243E">
            <w:pPr>
              <w:adjustRightInd w:val="0"/>
              <w:snapToGrid w:val="0"/>
              <w:jc w:val="center"/>
              <w:rPr>
                <w:rFonts w:eastAsia="標楷體"/>
                <w:b/>
                <w:bCs/>
                <w:sz w:val="28"/>
              </w:rPr>
            </w:pPr>
            <w:r w:rsidRPr="00D8199B">
              <w:rPr>
                <w:rFonts w:eastAsia="標楷體"/>
                <w:b/>
                <w:bCs/>
                <w:sz w:val="28"/>
              </w:rPr>
              <w:t>貢獻度</w:t>
            </w:r>
          </w:p>
          <w:p w14:paraId="35E60BD8" w14:textId="77777777" w:rsidR="00A939E6" w:rsidRPr="00D8199B" w:rsidRDefault="00A939E6" w:rsidP="0044243E">
            <w:pPr>
              <w:adjustRightInd w:val="0"/>
              <w:snapToGrid w:val="0"/>
              <w:jc w:val="center"/>
              <w:rPr>
                <w:rFonts w:eastAsia="標楷體"/>
                <w:b/>
                <w:bCs/>
                <w:sz w:val="28"/>
              </w:rPr>
            </w:pPr>
            <w:r w:rsidRPr="00D8199B">
              <w:rPr>
                <w:rFonts w:eastAsia="標楷體"/>
                <w:b/>
                <w:bCs/>
                <w:sz w:val="28"/>
              </w:rPr>
              <w:t>所占百分比</w:t>
            </w:r>
          </w:p>
          <w:p w14:paraId="55612F37" w14:textId="57E28AFA" w:rsidR="00A939E6" w:rsidRPr="00D8199B" w:rsidRDefault="00A939E6" w:rsidP="0044243E">
            <w:pPr>
              <w:snapToGrid w:val="0"/>
              <w:rPr>
                <w:rFonts w:eastAsia="標楷體"/>
                <w:b/>
                <w:bCs/>
                <w:sz w:val="28"/>
              </w:rPr>
            </w:pPr>
            <w:r w:rsidRPr="005B674B">
              <w:rPr>
                <w:rFonts w:eastAsia="標楷體"/>
                <w:b/>
                <w:bCs/>
                <w:sz w:val="22"/>
              </w:rPr>
              <w:t>(</w:t>
            </w:r>
            <w:r w:rsidRPr="005B674B">
              <w:rPr>
                <w:rFonts w:eastAsia="標楷體"/>
                <w:b/>
                <w:bCs/>
                <w:sz w:val="22"/>
              </w:rPr>
              <w:t>個別貢獻應</w:t>
            </w:r>
            <w:r w:rsidR="005B674B" w:rsidRPr="005B674B">
              <w:rPr>
                <w:rFonts w:eastAsia="標楷體" w:hint="eastAsia"/>
                <w:b/>
                <w:bCs/>
                <w:sz w:val="22"/>
              </w:rPr>
              <w:t>占</w:t>
            </w:r>
            <w:r w:rsidR="00894C59" w:rsidRPr="005B674B">
              <w:rPr>
                <w:rFonts w:eastAsia="標楷體" w:hint="eastAsia"/>
                <w:b/>
                <w:bCs/>
                <w:sz w:val="22"/>
              </w:rPr>
              <w:t>本案</w:t>
            </w:r>
            <w:r w:rsidRPr="005B674B">
              <w:rPr>
                <w:rFonts w:eastAsia="標楷體"/>
                <w:b/>
                <w:bCs/>
                <w:sz w:val="22"/>
              </w:rPr>
              <w:t>成果</w:t>
            </w:r>
            <w:r w:rsidRPr="005B674B">
              <w:rPr>
                <w:rFonts w:eastAsia="標楷體"/>
                <w:b/>
                <w:bCs/>
                <w:sz w:val="22"/>
              </w:rPr>
              <w:t>20%</w:t>
            </w:r>
            <w:r w:rsidRPr="005B674B">
              <w:rPr>
                <w:rFonts w:eastAsia="標楷體"/>
                <w:b/>
                <w:bCs/>
                <w:sz w:val="22"/>
              </w:rPr>
              <w:t>以上</w:t>
            </w:r>
            <w:r w:rsidRPr="005B674B">
              <w:rPr>
                <w:rFonts w:eastAsia="標楷體"/>
                <w:b/>
                <w:bCs/>
                <w:sz w:val="22"/>
              </w:rPr>
              <w:t>)</w:t>
            </w:r>
          </w:p>
        </w:tc>
        <w:tc>
          <w:tcPr>
            <w:tcW w:w="1635" w:type="dxa"/>
            <w:shd w:val="clear" w:color="auto" w:fill="FFCC99"/>
            <w:vAlign w:val="center"/>
          </w:tcPr>
          <w:p w14:paraId="0C5D3157" w14:textId="77777777" w:rsidR="00A939E6" w:rsidRPr="00D8199B" w:rsidRDefault="00A939E6" w:rsidP="0044243E">
            <w:pPr>
              <w:snapToGrid w:val="0"/>
              <w:jc w:val="center"/>
              <w:rPr>
                <w:rFonts w:eastAsia="標楷體"/>
                <w:b/>
                <w:bCs/>
                <w:sz w:val="28"/>
              </w:rPr>
            </w:pPr>
            <w:r w:rsidRPr="00D8199B">
              <w:rPr>
                <w:rFonts w:eastAsia="標楷體"/>
                <w:b/>
                <w:bCs/>
                <w:sz w:val="28"/>
              </w:rPr>
              <w:t>簽</w:t>
            </w:r>
            <w:r w:rsidRPr="00D8199B">
              <w:rPr>
                <w:rFonts w:eastAsia="標楷體"/>
                <w:b/>
                <w:bCs/>
                <w:sz w:val="28"/>
              </w:rPr>
              <w:t xml:space="preserve"> </w:t>
            </w:r>
            <w:r w:rsidRPr="00D8199B">
              <w:rPr>
                <w:rFonts w:eastAsia="標楷體"/>
                <w:b/>
                <w:bCs/>
                <w:sz w:val="28"/>
              </w:rPr>
              <w:t>章</w:t>
            </w:r>
          </w:p>
        </w:tc>
      </w:tr>
      <w:tr w:rsidR="00D8199B" w:rsidRPr="00D8199B" w14:paraId="2B1F42F2" w14:textId="77777777" w:rsidTr="000B6AE0">
        <w:trPr>
          <w:trHeight w:val="1828"/>
          <w:jc w:val="center"/>
        </w:trPr>
        <w:tc>
          <w:tcPr>
            <w:tcW w:w="1077" w:type="dxa"/>
            <w:vAlign w:val="center"/>
          </w:tcPr>
          <w:p w14:paraId="5A34323E" w14:textId="77777777" w:rsidR="00A939E6" w:rsidRPr="00D8199B" w:rsidRDefault="00A939E6" w:rsidP="0044243E">
            <w:pPr>
              <w:snapToGrid w:val="0"/>
              <w:jc w:val="center"/>
              <w:rPr>
                <w:rFonts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425" w:type="dxa"/>
            <w:vAlign w:val="center"/>
          </w:tcPr>
          <w:p w14:paraId="1F786358" w14:textId="77777777" w:rsidR="00A939E6" w:rsidRPr="00D8199B" w:rsidRDefault="00A939E6" w:rsidP="0044243E">
            <w:pPr>
              <w:snapToGrid w:val="0"/>
              <w:jc w:val="center"/>
              <w:rPr>
                <w:rFonts w:eastAsia="標楷體"/>
                <w:w w:val="90"/>
                <w:sz w:val="28"/>
                <w:szCs w:val="28"/>
              </w:rPr>
            </w:pPr>
          </w:p>
        </w:tc>
        <w:tc>
          <w:tcPr>
            <w:tcW w:w="3830" w:type="dxa"/>
            <w:vAlign w:val="center"/>
          </w:tcPr>
          <w:p w14:paraId="6887F33E" w14:textId="77777777" w:rsidR="00A939E6" w:rsidRPr="00D8199B" w:rsidRDefault="00A939E6" w:rsidP="0044243E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802" w:type="dxa"/>
            <w:vAlign w:val="center"/>
          </w:tcPr>
          <w:p w14:paraId="428B8E47" w14:textId="77777777" w:rsidR="00A939E6" w:rsidRPr="00D8199B" w:rsidRDefault="00A939E6" w:rsidP="0044243E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635" w:type="dxa"/>
            <w:vAlign w:val="center"/>
          </w:tcPr>
          <w:p w14:paraId="7EDE2430" w14:textId="77777777" w:rsidR="00A939E6" w:rsidRPr="00D8199B" w:rsidRDefault="00A939E6" w:rsidP="0044243E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D8199B" w:rsidRPr="00D8199B" w14:paraId="106BBC80" w14:textId="77777777" w:rsidTr="000B6AE0">
        <w:trPr>
          <w:trHeight w:val="1828"/>
          <w:jc w:val="center"/>
        </w:trPr>
        <w:tc>
          <w:tcPr>
            <w:tcW w:w="1077" w:type="dxa"/>
            <w:vAlign w:val="center"/>
          </w:tcPr>
          <w:p w14:paraId="6957FAFA" w14:textId="77777777" w:rsidR="00A939E6" w:rsidRPr="00D8199B" w:rsidRDefault="00A939E6" w:rsidP="0044243E">
            <w:pPr>
              <w:snapToGrid w:val="0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1425" w:type="dxa"/>
            <w:vAlign w:val="center"/>
          </w:tcPr>
          <w:p w14:paraId="6F444A72" w14:textId="77777777" w:rsidR="00A939E6" w:rsidRPr="00D8199B" w:rsidRDefault="00A939E6" w:rsidP="0044243E">
            <w:pPr>
              <w:snapToGrid w:val="0"/>
              <w:jc w:val="center"/>
              <w:rPr>
                <w:rFonts w:eastAsia="標楷體"/>
                <w:w w:val="90"/>
                <w:sz w:val="28"/>
              </w:rPr>
            </w:pPr>
          </w:p>
        </w:tc>
        <w:tc>
          <w:tcPr>
            <w:tcW w:w="3830" w:type="dxa"/>
            <w:vAlign w:val="center"/>
          </w:tcPr>
          <w:p w14:paraId="29E8DA65" w14:textId="77777777" w:rsidR="00A939E6" w:rsidRPr="00D8199B" w:rsidRDefault="00A939E6" w:rsidP="0044243E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802" w:type="dxa"/>
            <w:vAlign w:val="center"/>
          </w:tcPr>
          <w:p w14:paraId="650F2C95" w14:textId="77777777" w:rsidR="00A939E6" w:rsidRPr="00D8199B" w:rsidRDefault="00A939E6" w:rsidP="0044243E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635" w:type="dxa"/>
            <w:vAlign w:val="center"/>
          </w:tcPr>
          <w:p w14:paraId="122E2C72" w14:textId="77777777" w:rsidR="00A939E6" w:rsidRPr="00D8199B" w:rsidRDefault="00A939E6" w:rsidP="0044243E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D8199B" w:rsidRPr="00D8199B" w14:paraId="77B2715C" w14:textId="77777777" w:rsidTr="000B6AE0">
        <w:trPr>
          <w:trHeight w:val="1828"/>
          <w:jc w:val="center"/>
        </w:trPr>
        <w:tc>
          <w:tcPr>
            <w:tcW w:w="1077" w:type="dxa"/>
            <w:vAlign w:val="center"/>
          </w:tcPr>
          <w:p w14:paraId="102B3EFD" w14:textId="77777777" w:rsidR="00A939E6" w:rsidRPr="00D8199B" w:rsidRDefault="00A939E6" w:rsidP="0044243E">
            <w:pPr>
              <w:snapToGrid w:val="0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1425" w:type="dxa"/>
            <w:vAlign w:val="center"/>
          </w:tcPr>
          <w:p w14:paraId="661C2422" w14:textId="77777777" w:rsidR="00A939E6" w:rsidRPr="00D8199B" w:rsidRDefault="00A939E6" w:rsidP="0044243E">
            <w:pPr>
              <w:snapToGrid w:val="0"/>
              <w:jc w:val="center"/>
              <w:rPr>
                <w:rFonts w:eastAsia="標楷體"/>
                <w:w w:val="90"/>
                <w:sz w:val="28"/>
              </w:rPr>
            </w:pPr>
          </w:p>
        </w:tc>
        <w:tc>
          <w:tcPr>
            <w:tcW w:w="3830" w:type="dxa"/>
            <w:vAlign w:val="center"/>
          </w:tcPr>
          <w:p w14:paraId="60A31D57" w14:textId="77777777" w:rsidR="00A939E6" w:rsidRPr="00D8199B" w:rsidRDefault="00A939E6" w:rsidP="0044243E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802" w:type="dxa"/>
            <w:vAlign w:val="center"/>
          </w:tcPr>
          <w:p w14:paraId="6CA98F82" w14:textId="77777777" w:rsidR="00A939E6" w:rsidRPr="00D8199B" w:rsidRDefault="00A939E6" w:rsidP="0044243E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635" w:type="dxa"/>
            <w:vAlign w:val="center"/>
          </w:tcPr>
          <w:p w14:paraId="3FF36690" w14:textId="77777777" w:rsidR="00A939E6" w:rsidRPr="00D8199B" w:rsidRDefault="00A939E6" w:rsidP="0044243E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A939E6" w:rsidRPr="00D8199B" w14:paraId="23892434" w14:textId="77777777" w:rsidTr="000B6AE0">
        <w:trPr>
          <w:trHeight w:val="1828"/>
          <w:jc w:val="center"/>
        </w:trPr>
        <w:tc>
          <w:tcPr>
            <w:tcW w:w="1077" w:type="dxa"/>
            <w:vAlign w:val="center"/>
          </w:tcPr>
          <w:p w14:paraId="13B3C877" w14:textId="77777777" w:rsidR="00A939E6" w:rsidRPr="00D8199B" w:rsidRDefault="00A939E6" w:rsidP="0044243E">
            <w:pPr>
              <w:snapToGrid w:val="0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1425" w:type="dxa"/>
            <w:vAlign w:val="center"/>
          </w:tcPr>
          <w:p w14:paraId="731E4263" w14:textId="77777777" w:rsidR="00A939E6" w:rsidRPr="00D8199B" w:rsidRDefault="00A939E6" w:rsidP="0044243E">
            <w:pPr>
              <w:snapToGrid w:val="0"/>
              <w:jc w:val="center"/>
              <w:rPr>
                <w:rFonts w:eastAsia="標楷體"/>
                <w:w w:val="90"/>
                <w:sz w:val="28"/>
              </w:rPr>
            </w:pPr>
          </w:p>
        </w:tc>
        <w:tc>
          <w:tcPr>
            <w:tcW w:w="3830" w:type="dxa"/>
            <w:vAlign w:val="center"/>
          </w:tcPr>
          <w:p w14:paraId="6AE5C2E7" w14:textId="77777777" w:rsidR="00A939E6" w:rsidRPr="00D8199B" w:rsidRDefault="00A939E6" w:rsidP="0044243E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802" w:type="dxa"/>
            <w:vAlign w:val="center"/>
          </w:tcPr>
          <w:p w14:paraId="0B730A56" w14:textId="77777777" w:rsidR="00A939E6" w:rsidRPr="00D8199B" w:rsidRDefault="00A939E6" w:rsidP="0044243E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635" w:type="dxa"/>
            <w:vAlign w:val="center"/>
          </w:tcPr>
          <w:p w14:paraId="576046CE" w14:textId="77777777" w:rsidR="00A939E6" w:rsidRPr="00D8199B" w:rsidRDefault="00A939E6" w:rsidP="0044243E">
            <w:pPr>
              <w:snapToGrid w:val="0"/>
              <w:jc w:val="center"/>
              <w:rPr>
                <w:rFonts w:eastAsia="標楷體"/>
              </w:rPr>
            </w:pPr>
          </w:p>
        </w:tc>
      </w:tr>
    </w:tbl>
    <w:p w14:paraId="5F3EB0C9" w14:textId="77777777" w:rsidR="00A939E6" w:rsidRPr="00D8199B" w:rsidRDefault="00A939E6" w:rsidP="00A939E6">
      <w:pPr>
        <w:snapToGrid w:val="0"/>
        <w:ind w:leftChars="-177" w:left="685" w:rightChars="-240" w:right="-576" w:hanging="1110"/>
        <w:rPr>
          <w:rFonts w:eastAsia="標楷體"/>
          <w:b/>
        </w:rPr>
      </w:pPr>
    </w:p>
    <w:p w14:paraId="0310FD51" w14:textId="77777777" w:rsidR="00A939E6" w:rsidRPr="00D8199B" w:rsidRDefault="00A939E6" w:rsidP="00A939E6">
      <w:pPr>
        <w:snapToGrid w:val="0"/>
        <w:ind w:leftChars="-177" w:left="685" w:rightChars="-240" w:right="-576" w:hanging="1110"/>
        <w:rPr>
          <w:rFonts w:eastAsia="標楷體"/>
          <w:b/>
        </w:rPr>
      </w:pPr>
      <w:r w:rsidRPr="00D8199B">
        <w:rPr>
          <w:rFonts w:eastAsia="標楷體"/>
          <w:b/>
        </w:rPr>
        <w:t>註：</w:t>
      </w:r>
    </w:p>
    <w:p w14:paraId="5B40B9C3" w14:textId="17F398E6" w:rsidR="00A939E6" w:rsidRPr="00D8199B" w:rsidRDefault="00A939E6" w:rsidP="00A939E6">
      <w:pPr>
        <w:numPr>
          <w:ilvl w:val="0"/>
          <w:numId w:val="20"/>
        </w:numPr>
        <w:tabs>
          <w:tab w:val="clear" w:pos="720"/>
          <w:tab w:val="left" w:pos="240"/>
          <w:tab w:val="num" w:pos="426"/>
        </w:tabs>
        <w:snapToGrid w:val="0"/>
        <w:ind w:left="425" w:rightChars="-240" w:right="-576" w:hangingChars="177" w:hanging="425"/>
        <w:rPr>
          <w:rFonts w:eastAsia="標楷體"/>
          <w:b/>
        </w:rPr>
      </w:pPr>
      <w:r w:rsidRPr="00D8199B">
        <w:rPr>
          <w:rFonts w:eastAsia="標楷體"/>
          <w:b/>
        </w:rPr>
        <w:t>所填寫之貢獻比重，應經各發明人本人簽名</w:t>
      </w:r>
      <w:r w:rsidRPr="00D8199B">
        <w:rPr>
          <w:rFonts w:eastAsia="標楷體" w:hint="eastAsia"/>
          <w:b/>
        </w:rPr>
        <w:t>及</w:t>
      </w:r>
      <w:r w:rsidRPr="00D8199B">
        <w:rPr>
          <w:rFonts w:eastAsia="標楷體"/>
          <w:b/>
        </w:rPr>
        <w:t>蓋章同意。</w:t>
      </w:r>
    </w:p>
    <w:p w14:paraId="5D234641" w14:textId="5B540448" w:rsidR="00A939E6" w:rsidRPr="00D8199B" w:rsidRDefault="00A939E6" w:rsidP="00A939E6">
      <w:pPr>
        <w:numPr>
          <w:ilvl w:val="0"/>
          <w:numId w:val="20"/>
        </w:numPr>
        <w:tabs>
          <w:tab w:val="clear" w:pos="720"/>
          <w:tab w:val="left" w:pos="240"/>
          <w:tab w:val="num" w:pos="426"/>
        </w:tabs>
        <w:snapToGrid w:val="0"/>
        <w:ind w:left="425" w:rightChars="-240" w:right="-576" w:hangingChars="177" w:hanging="425"/>
        <w:rPr>
          <w:rFonts w:eastAsia="標楷體"/>
          <w:b/>
        </w:rPr>
      </w:pPr>
      <w:r w:rsidRPr="00D8199B">
        <w:rPr>
          <w:rFonts w:eastAsia="標楷體"/>
          <w:b/>
        </w:rPr>
        <w:t>本</w:t>
      </w:r>
      <w:r w:rsidRPr="00D8199B">
        <w:rPr>
          <w:rFonts w:eastAsia="標楷體" w:hint="eastAsia"/>
          <w:b/>
        </w:rPr>
        <w:t>附</w:t>
      </w:r>
      <w:r w:rsidRPr="00D8199B">
        <w:rPr>
          <w:rFonts w:eastAsia="標楷體"/>
          <w:b/>
        </w:rPr>
        <w:t>表欄位空間如不敷使用，得自行擴充填列</w:t>
      </w:r>
      <w:r w:rsidRPr="00D8199B">
        <w:rPr>
          <w:rFonts w:eastAsia="標楷體"/>
          <w:b/>
          <w:bCs/>
        </w:rPr>
        <w:t>。</w:t>
      </w:r>
    </w:p>
    <w:p w14:paraId="3BACF212" w14:textId="67F7E19E" w:rsidR="0086649A" w:rsidRDefault="0086649A" w:rsidP="00A939E6">
      <w:pPr>
        <w:snapToGrid w:val="0"/>
        <w:ind w:right="-62"/>
        <w:jc w:val="both"/>
        <w:rPr>
          <w:rFonts w:eastAsia="標楷體"/>
          <w:b/>
          <w:sz w:val="32"/>
          <w:szCs w:val="32"/>
          <w:u w:val="single"/>
        </w:rPr>
      </w:pPr>
    </w:p>
    <w:p w14:paraId="2B97485C" w14:textId="77777777" w:rsidR="0094523D" w:rsidRPr="00D8199B" w:rsidRDefault="0094523D" w:rsidP="00A939E6">
      <w:pPr>
        <w:snapToGrid w:val="0"/>
        <w:ind w:right="-62"/>
        <w:jc w:val="both"/>
        <w:rPr>
          <w:rFonts w:eastAsia="標楷體"/>
          <w:b/>
          <w:sz w:val="32"/>
          <w:szCs w:val="32"/>
          <w:u w:val="single"/>
        </w:rPr>
      </w:pPr>
    </w:p>
    <w:p w14:paraId="340B6E92" w14:textId="1955AF51" w:rsidR="00A939E6" w:rsidRPr="00D8199B" w:rsidRDefault="00A939E6" w:rsidP="00A939E6">
      <w:pPr>
        <w:snapToGrid w:val="0"/>
        <w:ind w:right="-62"/>
        <w:jc w:val="both"/>
        <w:rPr>
          <w:rFonts w:eastAsia="標楷體"/>
          <w:sz w:val="22"/>
          <w:szCs w:val="22"/>
        </w:rPr>
      </w:pPr>
      <w:r w:rsidRPr="00D8199B">
        <w:rPr>
          <w:rFonts w:eastAsia="標楷體"/>
          <w:b/>
          <w:sz w:val="32"/>
          <w:szCs w:val="32"/>
        </w:rPr>
        <w:t>填表人</w:t>
      </w:r>
      <w:r w:rsidR="00176353">
        <w:rPr>
          <w:rFonts w:eastAsia="標楷體" w:hint="eastAsia"/>
          <w:b/>
          <w:sz w:val="32"/>
          <w:szCs w:val="32"/>
        </w:rPr>
        <w:t xml:space="preserve">  </w:t>
      </w:r>
      <w:r w:rsidRPr="00D8199B">
        <w:rPr>
          <w:rFonts w:eastAsia="標楷體"/>
          <w:b/>
          <w:sz w:val="32"/>
          <w:szCs w:val="32"/>
          <w:u w:val="single"/>
        </w:rPr>
        <w:t xml:space="preserve">             </w:t>
      </w:r>
      <w:r w:rsidR="00894C59">
        <w:rPr>
          <w:rFonts w:eastAsia="標楷體" w:hint="eastAsia"/>
          <w:b/>
          <w:sz w:val="32"/>
          <w:szCs w:val="32"/>
          <w:u w:val="single"/>
        </w:rPr>
        <w:t xml:space="preserve"> </w:t>
      </w:r>
      <w:r w:rsidR="00176353" w:rsidRPr="00176353">
        <w:rPr>
          <w:rFonts w:eastAsia="標楷體" w:hint="eastAsia"/>
          <w:b/>
          <w:sz w:val="32"/>
          <w:szCs w:val="32"/>
        </w:rPr>
        <w:t xml:space="preserve">  </w:t>
      </w:r>
      <w:r w:rsidR="00176353">
        <w:rPr>
          <w:rFonts w:eastAsia="標楷體" w:hint="eastAsia"/>
          <w:b/>
          <w:sz w:val="32"/>
          <w:szCs w:val="32"/>
        </w:rPr>
        <w:t xml:space="preserve">  </w:t>
      </w:r>
      <w:r w:rsidR="00894C59">
        <w:rPr>
          <w:rFonts w:eastAsia="標楷體" w:hint="eastAsia"/>
          <w:b/>
          <w:sz w:val="32"/>
          <w:szCs w:val="32"/>
        </w:rPr>
        <w:t>填表日期</w:t>
      </w:r>
      <w:r w:rsidR="00176353">
        <w:rPr>
          <w:rFonts w:eastAsia="標楷體" w:hint="eastAsia"/>
          <w:b/>
          <w:sz w:val="32"/>
          <w:szCs w:val="32"/>
        </w:rPr>
        <w:t xml:space="preserve"> </w:t>
      </w:r>
      <w:r w:rsidRPr="00D8199B">
        <w:rPr>
          <w:rFonts w:eastAsia="標楷體"/>
          <w:b/>
          <w:sz w:val="32"/>
          <w:szCs w:val="32"/>
          <w:u w:val="single"/>
        </w:rPr>
        <w:t xml:space="preserve">               </w:t>
      </w:r>
    </w:p>
    <w:p w14:paraId="066F381C" w14:textId="11B6D73F" w:rsidR="0094523D" w:rsidRPr="0094523D" w:rsidRDefault="0094523D" w:rsidP="0094523D">
      <w:pPr>
        <w:spacing w:before="180" w:line="280" w:lineRule="exact"/>
      </w:pPr>
      <w:r>
        <w:rPr>
          <w:rFonts w:ascii="標楷體" w:eastAsia="標楷體" w:hAnsi="標楷體"/>
          <w:color w:val="FF0000"/>
        </w:rPr>
        <w:t>為落實「無紙化會議」政策，不接受紙本申請，</w:t>
      </w:r>
      <w:r w:rsidR="002D4C0A">
        <w:rPr>
          <w:rFonts w:ascii="標楷體" w:eastAsia="標楷體" w:hAnsi="標楷體" w:hint="eastAsia"/>
          <w:color w:val="FF0000"/>
        </w:rPr>
        <w:t>煩</w:t>
      </w:r>
      <w:r>
        <w:rPr>
          <w:rFonts w:ascii="標楷體" w:eastAsia="標楷體" w:hAnsi="標楷體"/>
          <w:color w:val="FF0000"/>
        </w:rPr>
        <w:t>請申請</w:t>
      </w:r>
      <w:r>
        <w:rPr>
          <w:rFonts w:ascii="標楷體" w:eastAsia="標楷體" w:hAnsi="標楷體" w:hint="eastAsia"/>
          <w:color w:val="FF0000"/>
        </w:rPr>
        <w:t>人</w:t>
      </w:r>
      <w:r>
        <w:rPr>
          <w:rFonts w:ascii="標楷體" w:eastAsia="標楷體" w:hAnsi="標楷體"/>
          <w:color w:val="FF0000"/>
        </w:rPr>
        <w:t>將申請資料電子檔寄送至</w:t>
      </w:r>
      <w:r>
        <w:rPr>
          <w:rFonts w:ascii="標楷體" w:eastAsia="標楷體" w:hAnsi="標楷體" w:hint="eastAsia"/>
          <w:color w:val="FF0000"/>
        </w:rPr>
        <w:t>（產創總中心</w:t>
      </w:r>
      <w:r w:rsidR="00871E2F">
        <w:rPr>
          <w:rFonts w:ascii="標楷體" w:eastAsia="標楷體" w:hAnsi="標楷體" w:hint="eastAsia"/>
          <w:color w:val="FF0000"/>
        </w:rPr>
        <w:t>＿</w:t>
      </w:r>
      <w:r w:rsidR="00E974FA">
        <w:rPr>
          <w:rFonts w:ascii="標楷體" w:eastAsia="標楷體" w:hAnsi="標楷體" w:hint="eastAsia"/>
          <w:color w:val="FF0000"/>
        </w:rPr>
        <w:t>技轉中心</w:t>
      </w:r>
      <w:r>
        <w:rPr>
          <w:rFonts w:ascii="標楷體" w:eastAsia="標楷體" w:hAnsi="標楷體" w:hint="eastAsia"/>
          <w:color w:val="FF0000"/>
        </w:rPr>
        <w:t>）</w:t>
      </w:r>
      <w:r>
        <w:rPr>
          <w:rFonts w:ascii="標楷體" w:eastAsia="標楷體" w:hAnsi="標楷體"/>
          <w:color w:val="FF0000"/>
        </w:rPr>
        <w:t>承辦人信箱</w:t>
      </w:r>
      <w:r w:rsidR="00871E2F" w:rsidRPr="00871E2F">
        <w:rPr>
          <w:rFonts w:eastAsia="標楷體"/>
          <w:color w:val="FF0000"/>
        </w:rPr>
        <w:t>lilyhu@NCKU.edu.tw</w:t>
      </w:r>
      <w:r>
        <w:rPr>
          <w:rFonts w:ascii="標楷體" w:eastAsia="標楷體" w:hAnsi="標楷體" w:hint="eastAsia"/>
          <w:color w:val="FF0000"/>
        </w:rPr>
        <w:t>。</w:t>
      </w:r>
    </w:p>
    <w:sectPr w:rsidR="0094523D" w:rsidRPr="0094523D" w:rsidSect="00E43395">
      <w:headerReference w:type="default" r:id="rId8"/>
      <w:footerReference w:type="even" r:id="rId9"/>
      <w:footerReference w:type="default" r:id="rId10"/>
      <w:pgSz w:w="11906" w:h="16838" w:code="9"/>
      <w:pgMar w:top="964" w:right="1021" w:bottom="964" w:left="1021" w:header="680" w:footer="567" w:gutter="0"/>
      <w:pgNumType w:start="1"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02975" w14:textId="77777777" w:rsidR="00AA48AC" w:rsidRDefault="00AA48AC">
      <w:r>
        <w:separator/>
      </w:r>
    </w:p>
  </w:endnote>
  <w:endnote w:type="continuationSeparator" w:id="0">
    <w:p w14:paraId="50B3D835" w14:textId="77777777" w:rsidR="00AA48AC" w:rsidRDefault="00AA4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CCB04" w14:textId="77777777" w:rsidR="001B6773" w:rsidRDefault="00180654" w:rsidP="00175D1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2950496" w14:textId="77777777" w:rsidR="001B6773" w:rsidRDefault="001B677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9EDA9" w14:textId="2F0EB111" w:rsidR="00E43395" w:rsidRDefault="00E43395" w:rsidP="00C905CB">
    <w:pPr>
      <w:pStyle w:val="a4"/>
      <w:tabs>
        <w:tab w:val="clear" w:pos="8306"/>
        <w:tab w:val="center" w:pos="1800"/>
        <w:tab w:val="center" w:pos="8820"/>
        <w:tab w:val="right" w:pos="9540"/>
      </w:tabs>
      <w:ind w:right="360"/>
      <w:jc w:val="center"/>
    </w:pPr>
    <w:r>
      <w:rPr>
        <w:rStyle w:val="a5"/>
        <w:rFonts w:hint="eastAsia"/>
      </w:rPr>
      <w:t>申請表</w:t>
    </w:r>
    <w:r>
      <w:rPr>
        <w:rStyle w:val="a5"/>
        <w:rFonts w:hint="eastAsia"/>
      </w:rPr>
      <w:t>-</w:t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200BAA">
      <w:rPr>
        <w:rStyle w:val="a5"/>
        <w:noProof/>
      </w:rPr>
      <w:t>2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A07E4" w14:textId="77777777" w:rsidR="00AA48AC" w:rsidRDefault="00AA48AC">
      <w:r>
        <w:separator/>
      </w:r>
    </w:p>
  </w:footnote>
  <w:footnote w:type="continuationSeparator" w:id="0">
    <w:p w14:paraId="51515E87" w14:textId="77777777" w:rsidR="00AA48AC" w:rsidRDefault="00AA48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D9E26" w14:textId="7B62D3D2" w:rsidR="001B6773" w:rsidRPr="004017AA" w:rsidRDefault="004017AA" w:rsidP="002C072F">
    <w:pPr>
      <w:jc w:val="center"/>
      <w:rPr>
        <w:rFonts w:eastAsia="標楷體"/>
        <w:b/>
        <w:bCs/>
        <w:color w:val="000000"/>
        <w:sz w:val="40"/>
        <w:szCs w:val="44"/>
      </w:rPr>
    </w:pPr>
    <w:r w:rsidRPr="004017AA">
      <w:rPr>
        <w:rFonts w:eastAsia="標楷體" w:hint="eastAsia"/>
        <w:b/>
        <w:bCs/>
        <w:color w:val="000000"/>
        <w:sz w:val="40"/>
        <w:szCs w:val="44"/>
      </w:rPr>
      <w:t>國立成功大學</w:t>
    </w:r>
    <w:r w:rsidR="00ED7199">
      <w:rPr>
        <w:rFonts w:eastAsia="標楷體" w:hint="eastAsia"/>
        <w:b/>
        <w:bCs/>
        <w:color w:val="000000"/>
        <w:sz w:val="40"/>
        <w:szCs w:val="44"/>
      </w:rPr>
      <w:t>115</w:t>
    </w:r>
    <w:r w:rsidR="00180654" w:rsidRPr="004017AA">
      <w:rPr>
        <w:rFonts w:eastAsia="標楷體"/>
        <w:b/>
        <w:bCs/>
        <w:color w:val="000000"/>
        <w:sz w:val="40"/>
        <w:szCs w:val="44"/>
      </w:rPr>
      <w:t>年度「傑出技術移轉貢獻獎」申請表</w:t>
    </w:r>
  </w:p>
  <w:p w14:paraId="7AC8D9BD" w14:textId="0340CE01" w:rsidR="001B6773" w:rsidRPr="00886929" w:rsidRDefault="003E7DF2" w:rsidP="00F55146">
    <w:pPr>
      <w:spacing w:beforeLines="50" w:before="120"/>
      <w:jc w:val="right"/>
      <w:rPr>
        <w:rFonts w:ascii="Arial" w:eastAsia="標楷體" w:hAnsi="標楷體" w:cs="Arial"/>
        <w:b/>
        <w:bCs/>
        <w:color w:val="000000"/>
        <w:sz w:val="16"/>
        <w:szCs w:val="16"/>
      </w:rPr>
    </w:pPr>
    <w:r w:rsidRPr="00886929">
      <w:rPr>
        <w:rFonts w:eastAsia="標楷體"/>
        <w:b/>
        <w:bCs/>
        <w:sz w:val="16"/>
        <w:szCs w:val="16"/>
      </w:rPr>
      <w:t>本表於</w:t>
    </w:r>
    <w:r w:rsidRPr="00886929">
      <w:rPr>
        <w:rFonts w:eastAsia="標楷體" w:hint="eastAsia"/>
        <w:b/>
        <w:bCs/>
        <w:sz w:val="16"/>
        <w:szCs w:val="16"/>
      </w:rPr>
      <w:t>產學創新總中心</w:t>
    </w:r>
    <w:r w:rsidRPr="00886929">
      <w:rPr>
        <w:rFonts w:eastAsia="標楷體"/>
        <w:b/>
        <w:bCs/>
        <w:sz w:val="16"/>
        <w:szCs w:val="16"/>
      </w:rPr>
      <w:t>115</w:t>
    </w:r>
    <w:r w:rsidRPr="00886929">
      <w:rPr>
        <w:rFonts w:eastAsia="標楷體"/>
        <w:b/>
        <w:bCs/>
        <w:sz w:val="16"/>
        <w:szCs w:val="16"/>
      </w:rPr>
      <w:t>年</w:t>
    </w:r>
    <w:r w:rsidR="00ED7199" w:rsidRPr="00886929">
      <w:rPr>
        <w:rFonts w:eastAsia="標楷體" w:hint="eastAsia"/>
        <w:b/>
        <w:bCs/>
        <w:sz w:val="16"/>
        <w:szCs w:val="16"/>
      </w:rPr>
      <w:t>4</w:t>
    </w:r>
    <w:r w:rsidRPr="00886929">
      <w:rPr>
        <w:rFonts w:eastAsia="標楷體"/>
        <w:b/>
        <w:bCs/>
        <w:sz w:val="16"/>
        <w:szCs w:val="16"/>
      </w:rPr>
      <w:t>月</w:t>
    </w:r>
    <w:r w:rsidR="00ED7199" w:rsidRPr="00886929">
      <w:rPr>
        <w:rFonts w:eastAsia="標楷體" w:hint="eastAsia"/>
        <w:b/>
        <w:bCs/>
        <w:sz w:val="16"/>
        <w:szCs w:val="16"/>
      </w:rPr>
      <w:t>10</w:t>
    </w:r>
    <w:r w:rsidRPr="00886929">
      <w:rPr>
        <w:rFonts w:eastAsia="標楷體"/>
        <w:b/>
        <w:bCs/>
        <w:sz w:val="16"/>
        <w:szCs w:val="16"/>
      </w:rPr>
      <w:t>日第</w:t>
    </w:r>
    <w:r w:rsidR="00ED7199" w:rsidRPr="00886929">
      <w:rPr>
        <w:rFonts w:eastAsia="標楷體" w:hint="eastAsia"/>
        <w:b/>
        <w:bCs/>
        <w:sz w:val="16"/>
        <w:szCs w:val="16"/>
      </w:rPr>
      <w:t>1151101103</w:t>
    </w:r>
    <w:r w:rsidRPr="00886929">
      <w:rPr>
        <w:rFonts w:eastAsia="標楷體"/>
        <w:b/>
        <w:bCs/>
        <w:sz w:val="16"/>
        <w:szCs w:val="16"/>
      </w:rPr>
      <w:t>號簽奉核定</w:t>
    </w:r>
  </w:p>
  <w:p w14:paraId="065621DF" w14:textId="77777777" w:rsidR="001B6773" w:rsidRPr="005646FF" w:rsidRDefault="001B6773" w:rsidP="008835F9">
    <w:pPr>
      <w:jc w:val="right"/>
      <w:rPr>
        <w:rFonts w:ascii="Arial" w:eastAsia="標楷體" w:hAnsi="Arial" w:cs="Arial"/>
        <w:b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00EDA5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EE4BCF"/>
    <w:multiLevelType w:val="hybridMultilevel"/>
    <w:tmpl w:val="09F8E062"/>
    <w:lvl w:ilvl="0" w:tplc="AC22074C">
      <w:start w:val="1"/>
      <w:numFmt w:val="decimal"/>
      <w:lvlText w:val="(%1)"/>
      <w:lvlJc w:val="left"/>
      <w:pPr>
        <w:ind w:left="1898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2" w15:restartNumberingAfterBreak="0">
    <w:nsid w:val="04CF2CA5"/>
    <w:multiLevelType w:val="hybridMultilevel"/>
    <w:tmpl w:val="ED464AA2"/>
    <w:lvl w:ilvl="0" w:tplc="B93CA5A2">
      <w:start w:val="1"/>
      <w:numFmt w:val="upperLetter"/>
      <w:lvlText w:val="%1."/>
      <w:lvlJc w:val="left"/>
      <w:pPr>
        <w:ind w:left="1614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" w15:restartNumberingAfterBreak="0">
    <w:nsid w:val="09693613"/>
    <w:multiLevelType w:val="hybridMultilevel"/>
    <w:tmpl w:val="BCB4F076"/>
    <w:lvl w:ilvl="0" w:tplc="760C3CAE">
      <w:start w:val="1"/>
      <w:numFmt w:val="taiwaneseCountingThousand"/>
      <w:lvlText w:val="(%1)"/>
      <w:lvlJc w:val="left"/>
      <w:pPr>
        <w:ind w:left="8701" w:hanging="480"/>
      </w:pPr>
      <w:rPr>
        <w:rFonts w:ascii="標楷體" w:eastAsia="標楷體" w:hAnsi="標楷體" w:cs="Times New Roman"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2D1F3F"/>
    <w:multiLevelType w:val="hybridMultilevel"/>
    <w:tmpl w:val="BCB4F076"/>
    <w:lvl w:ilvl="0" w:tplc="760C3CAE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cs="Times New Roman"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0A676A8"/>
    <w:multiLevelType w:val="hybridMultilevel"/>
    <w:tmpl w:val="73A27452"/>
    <w:lvl w:ilvl="0" w:tplc="0E1C84E6">
      <w:start w:val="1"/>
      <w:numFmt w:val="decimal"/>
      <w:lvlText w:val="(%1)"/>
      <w:lvlJc w:val="left"/>
      <w:pPr>
        <w:ind w:left="1898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6" w15:restartNumberingAfterBreak="0">
    <w:nsid w:val="1116369A"/>
    <w:multiLevelType w:val="hybridMultilevel"/>
    <w:tmpl w:val="BF34BBD6"/>
    <w:lvl w:ilvl="0" w:tplc="90CC5C66">
      <w:numFmt w:val="bullet"/>
      <w:lvlText w:val="-"/>
      <w:lvlJc w:val="left"/>
      <w:pPr>
        <w:ind w:left="1898" w:hanging="48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237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5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3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1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9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7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5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38" w:hanging="480"/>
      </w:pPr>
      <w:rPr>
        <w:rFonts w:ascii="Wingdings" w:hAnsi="Wingdings" w:hint="default"/>
      </w:rPr>
    </w:lvl>
  </w:abstractNum>
  <w:abstractNum w:abstractNumId="7" w15:restartNumberingAfterBreak="0">
    <w:nsid w:val="118551CB"/>
    <w:multiLevelType w:val="hybridMultilevel"/>
    <w:tmpl w:val="3FEC8AE8"/>
    <w:lvl w:ilvl="0" w:tplc="5E0A222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8" w15:restartNumberingAfterBreak="0">
    <w:nsid w:val="1346109D"/>
    <w:multiLevelType w:val="hybridMultilevel"/>
    <w:tmpl w:val="FDDCAC30"/>
    <w:lvl w:ilvl="0" w:tplc="61CA10A0">
      <w:start w:val="1"/>
      <w:numFmt w:val="taiwaneseCountingThousand"/>
      <w:lvlText w:val="(%1)"/>
      <w:lvlJc w:val="left"/>
      <w:pPr>
        <w:ind w:left="1047" w:hanging="480"/>
      </w:pPr>
      <w:rPr>
        <w:rFonts w:ascii="標楷體" w:eastAsia="標楷體" w:hAnsi="標楷體" w:cs="Times New Roman"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9" w15:restartNumberingAfterBreak="0">
    <w:nsid w:val="19AF07E4"/>
    <w:multiLevelType w:val="hybridMultilevel"/>
    <w:tmpl w:val="4AEEFA46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F37C6D92">
      <w:start w:val="1"/>
      <w:numFmt w:val="decimal"/>
      <w:lvlText w:val="(%2)"/>
      <w:lvlJc w:val="left"/>
      <w:pPr>
        <w:ind w:left="1974" w:hanging="360"/>
      </w:pPr>
      <w:rPr>
        <w:rFonts w:hint="default"/>
        <w:color w:val="0000CC"/>
      </w:r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0" w15:restartNumberingAfterBreak="0">
    <w:nsid w:val="1BCB0373"/>
    <w:multiLevelType w:val="hybridMultilevel"/>
    <w:tmpl w:val="E214B01C"/>
    <w:lvl w:ilvl="0" w:tplc="F37C6D92">
      <w:start w:val="1"/>
      <w:numFmt w:val="decimal"/>
      <w:lvlText w:val="(%1)"/>
      <w:lvlJc w:val="left"/>
      <w:pPr>
        <w:ind w:left="1898" w:hanging="480"/>
      </w:pPr>
      <w:rPr>
        <w:rFonts w:hint="default"/>
        <w:color w:val="0000CC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1" w15:restartNumberingAfterBreak="0">
    <w:nsid w:val="213B1680"/>
    <w:multiLevelType w:val="hybridMultilevel"/>
    <w:tmpl w:val="306638E2"/>
    <w:lvl w:ilvl="0" w:tplc="A74EECC2">
      <w:start w:val="1"/>
      <w:numFmt w:val="upperLetter"/>
      <w:lvlText w:val="%1."/>
      <w:lvlJc w:val="left"/>
      <w:pPr>
        <w:ind w:left="2290" w:hanging="480"/>
      </w:pPr>
      <w:rPr>
        <w:rFonts w:ascii="Times New Roman" w:eastAsia="標楷體" w:hAnsi="Times New Roman"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770" w:hanging="480"/>
      </w:pPr>
    </w:lvl>
    <w:lvl w:ilvl="2" w:tplc="0409001B" w:tentative="1">
      <w:start w:val="1"/>
      <w:numFmt w:val="lowerRoman"/>
      <w:lvlText w:val="%3."/>
      <w:lvlJc w:val="right"/>
      <w:pPr>
        <w:ind w:left="3250" w:hanging="480"/>
      </w:pPr>
    </w:lvl>
    <w:lvl w:ilvl="3" w:tplc="0409000F" w:tentative="1">
      <w:start w:val="1"/>
      <w:numFmt w:val="decimal"/>
      <w:lvlText w:val="%4."/>
      <w:lvlJc w:val="left"/>
      <w:pPr>
        <w:ind w:left="37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10" w:hanging="480"/>
      </w:pPr>
    </w:lvl>
    <w:lvl w:ilvl="5" w:tplc="0409001B" w:tentative="1">
      <w:start w:val="1"/>
      <w:numFmt w:val="lowerRoman"/>
      <w:lvlText w:val="%6."/>
      <w:lvlJc w:val="right"/>
      <w:pPr>
        <w:ind w:left="4690" w:hanging="480"/>
      </w:pPr>
    </w:lvl>
    <w:lvl w:ilvl="6" w:tplc="0409000F" w:tentative="1">
      <w:start w:val="1"/>
      <w:numFmt w:val="decimal"/>
      <w:lvlText w:val="%7."/>
      <w:lvlJc w:val="left"/>
      <w:pPr>
        <w:ind w:left="51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50" w:hanging="480"/>
      </w:pPr>
    </w:lvl>
    <w:lvl w:ilvl="8" w:tplc="0409001B" w:tentative="1">
      <w:start w:val="1"/>
      <w:numFmt w:val="lowerRoman"/>
      <w:lvlText w:val="%9."/>
      <w:lvlJc w:val="right"/>
      <w:pPr>
        <w:ind w:left="6130" w:hanging="480"/>
      </w:pPr>
    </w:lvl>
  </w:abstractNum>
  <w:abstractNum w:abstractNumId="12" w15:restartNumberingAfterBreak="0">
    <w:nsid w:val="27F233D6"/>
    <w:multiLevelType w:val="hybridMultilevel"/>
    <w:tmpl w:val="D08878B0"/>
    <w:lvl w:ilvl="0" w:tplc="04090003">
      <w:start w:val="1"/>
      <w:numFmt w:val="bullet"/>
      <w:lvlText w:val=""/>
      <w:lvlJc w:val="left"/>
      <w:pPr>
        <w:ind w:left="274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2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7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8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66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1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6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1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88" w:hanging="480"/>
      </w:pPr>
      <w:rPr>
        <w:rFonts w:ascii="Wingdings" w:hAnsi="Wingdings" w:hint="default"/>
      </w:rPr>
    </w:lvl>
  </w:abstractNum>
  <w:abstractNum w:abstractNumId="13" w15:restartNumberingAfterBreak="0">
    <w:nsid w:val="2A245722"/>
    <w:multiLevelType w:val="hybridMultilevel"/>
    <w:tmpl w:val="BCB4F076"/>
    <w:lvl w:ilvl="0" w:tplc="760C3CAE">
      <w:start w:val="1"/>
      <w:numFmt w:val="taiwaneseCountingThousand"/>
      <w:lvlText w:val="(%1)"/>
      <w:lvlJc w:val="left"/>
      <w:pPr>
        <w:ind w:left="8701" w:hanging="480"/>
      </w:pPr>
      <w:rPr>
        <w:rFonts w:ascii="標楷體" w:eastAsia="標楷體" w:hAnsi="標楷體" w:cs="Times New Roman"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A5B1D6C"/>
    <w:multiLevelType w:val="multilevel"/>
    <w:tmpl w:val="38C2C5D4"/>
    <w:lvl w:ilvl="0">
      <w:start w:val="1"/>
      <w:numFmt w:val="taiwaneseCountingThousand"/>
      <w:pStyle w:val="1"/>
      <w:lvlText w:val="第%1章"/>
      <w:lvlJc w:val="center"/>
      <w:pPr>
        <w:tabs>
          <w:tab w:val="num" w:pos="720"/>
        </w:tabs>
        <w:ind w:left="0" w:firstLine="0"/>
      </w:pPr>
      <w:rPr>
        <w:rFonts w:hint="eastAsia"/>
      </w:rPr>
    </w:lvl>
    <w:lvl w:ilvl="1">
      <w:start w:val="1"/>
      <w:numFmt w:val="taiwaneseCountingThousand"/>
      <w:pStyle w:val="2"/>
      <w:suff w:val="nothing"/>
      <w:lvlText w:val="第%2節    "/>
      <w:lvlJc w:val="left"/>
      <w:pPr>
        <w:ind w:left="0" w:firstLine="0"/>
      </w:pPr>
      <w:rPr>
        <w:rFonts w:hint="eastAsia"/>
      </w:rPr>
    </w:lvl>
    <w:lvl w:ilvl="2">
      <w:start w:val="1"/>
      <w:numFmt w:val="taiwaneseCountingThousand"/>
      <w:pStyle w:val="3"/>
      <w:suff w:val="nothing"/>
      <w:lvlText w:val="%3、"/>
      <w:lvlJc w:val="left"/>
      <w:pPr>
        <w:ind w:left="0" w:firstLine="0"/>
      </w:pPr>
      <w:rPr>
        <w:rFonts w:hint="eastAsia"/>
      </w:rPr>
    </w:lvl>
    <w:lvl w:ilvl="3">
      <w:start w:val="1"/>
      <w:numFmt w:val="taiwaneseCountingThousand"/>
      <w:pStyle w:val="4"/>
      <w:suff w:val="nothing"/>
      <w:lvlText w:val="（%4）"/>
      <w:lvlJc w:val="left"/>
      <w:pPr>
        <w:ind w:left="0" w:firstLine="0"/>
      </w:pPr>
      <w:rPr>
        <w:rFonts w:hint="eastAsia"/>
        <w:lang w:val="en-US"/>
      </w:rPr>
    </w:lvl>
    <w:lvl w:ilvl="4">
      <w:start w:val="1"/>
      <w:numFmt w:val="none"/>
      <w:suff w:val="nothing"/>
      <w:lvlText w:val=""/>
      <w:lvlJc w:val="left"/>
      <w:pPr>
        <w:ind w:left="2551" w:hanging="85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3260" w:hanging="1134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3827" w:hanging="1276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4394" w:hanging="1418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5102" w:hanging="1700"/>
      </w:pPr>
      <w:rPr>
        <w:rFonts w:hint="eastAsia"/>
      </w:rPr>
    </w:lvl>
  </w:abstractNum>
  <w:abstractNum w:abstractNumId="15" w15:restartNumberingAfterBreak="0">
    <w:nsid w:val="32B05381"/>
    <w:multiLevelType w:val="hybridMultilevel"/>
    <w:tmpl w:val="FEA24350"/>
    <w:lvl w:ilvl="0" w:tplc="C3F62A8A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6" w15:restartNumberingAfterBreak="0">
    <w:nsid w:val="380C6243"/>
    <w:multiLevelType w:val="hybridMultilevel"/>
    <w:tmpl w:val="EAC078E2"/>
    <w:lvl w:ilvl="0" w:tplc="04090003">
      <w:start w:val="1"/>
      <w:numFmt w:val="bullet"/>
      <w:lvlText w:val=""/>
      <w:lvlJc w:val="left"/>
      <w:pPr>
        <w:ind w:left="274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2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7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8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66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1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6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1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88" w:hanging="480"/>
      </w:pPr>
      <w:rPr>
        <w:rFonts w:ascii="Wingdings" w:hAnsi="Wingdings" w:hint="default"/>
      </w:rPr>
    </w:lvl>
  </w:abstractNum>
  <w:abstractNum w:abstractNumId="17" w15:restartNumberingAfterBreak="0">
    <w:nsid w:val="443B5487"/>
    <w:multiLevelType w:val="hybridMultilevel"/>
    <w:tmpl w:val="E214B01C"/>
    <w:lvl w:ilvl="0" w:tplc="F37C6D92">
      <w:start w:val="1"/>
      <w:numFmt w:val="decimal"/>
      <w:lvlText w:val="(%1)"/>
      <w:lvlJc w:val="left"/>
      <w:pPr>
        <w:ind w:left="1898" w:hanging="480"/>
      </w:pPr>
      <w:rPr>
        <w:rFonts w:hint="default"/>
        <w:color w:val="0000CC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8" w15:restartNumberingAfterBreak="0">
    <w:nsid w:val="447F0988"/>
    <w:multiLevelType w:val="hybridMultilevel"/>
    <w:tmpl w:val="2F8A4046"/>
    <w:lvl w:ilvl="0" w:tplc="38161C7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b/>
        <w:bCs w:val="0"/>
        <w:strike w:val="0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4CE53133"/>
    <w:multiLevelType w:val="multilevel"/>
    <w:tmpl w:val="F056BC6A"/>
    <w:lvl w:ilvl="0">
      <w:start w:val="1"/>
      <w:numFmt w:val="taiwaneseCountingThousand"/>
      <w:suff w:val="nothing"/>
      <w:lvlText w:val="%1、"/>
      <w:lvlJc w:val="left"/>
      <w:pPr>
        <w:tabs>
          <w:tab w:val="num" w:pos="0"/>
        </w:tabs>
        <w:ind w:left="960" w:hanging="640"/>
      </w:pPr>
      <w:rPr>
        <w:rFonts w:ascii="Times New Roman" w:eastAsia="標楷體"/>
        <w:sz w:val="32"/>
        <w:szCs w:val="32"/>
      </w:rPr>
    </w:lvl>
    <w:lvl w:ilvl="1">
      <w:start w:val="1"/>
      <w:numFmt w:val="decimal"/>
      <w:lvlText w:val="(%2)"/>
      <w:lvlJc w:val="left"/>
      <w:pPr>
        <w:tabs>
          <w:tab w:val="num" w:pos="0"/>
        </w:tabs>
        <w:ind w:left="1320" w:hanging="560"/>
      </w:pPr>
      <w:rPr>
        <w:rFonts w:hint="default"/>
        <w:color w:val="0000CC"/>
      </w:rPr>
    </w:lvl>
    <w:lvl w:ilvl="2">
      <w:start w:val="1"/>
      <w:numFmt w:val="decimalFullWidth"/>
      <w:suff w:val="nothing"/>
      <w:lvlText w:val="%3、"/>
      <w:lvlJc w:val="right"/>
      <w:pPr>
        <w:tabs>
          <w:tab w:val="num" w:pos="0"/>
        </w:tabs>
        <w:ind w:left="1700" w:firstLine="0"/>
      </w:pPr>
      <w:rPr>
        <w:rFonts w:ascii="Times New Roman" w:eastAsia="標楷體"/>
      </w:rPr>
    </w:lvl>
    <w:lvl w:ilvl="3">
      <w:start w:val="1"/>
      <w:numFmt w:val="decimalFullWidth"/>
      <w:suff w:val="nothing"/>
      <w:lvlText w:val="(%4)"/>
      <w:lvlJc w:val="left"/>
      <w:pPr>
        <w:tabs>
          <w:tab w:val="num" w:pos="0"/>
        </w:tabs>
        <w:ind w:left="2040" w:hanging="540"/>
      </w:pPr>
      <w:rPr>
        <w:rFonts w:ascii="Times New Roman" w:eastAsia="標楷體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0"/>
        </w:tabs>
        <w:ind w:left="2500" w:hanging="640"/>
      </w:pPr>
      <w:rPr>
        <w:rFonts w:ascii="Times New Roman" w:eastAsia="標楷體"/>
      </w:rPr>
    </w:lvl>
    <w:lvl w:ilvl="5">
      <w:start w:val="1"/>
      <w:numFmt w:val="ideographTraditional"/>
      <w:suff w:val="nothing"/>
      <w:lvlText w:val="(%6)"/>
      <w:lvlJc w:val="right"/>
      <w:pPr>
        <w:tabs>
          <w:tab w:val="num" w:pos="0"/>
        </w:tabs>
        <w:ind w:left="2840" w:firstLine="0"/>
      </w:pPr>
      <w:rPr>
        <w:rFonts w:ascii="Times New Roman" w:eastAsia="標楷體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0"/>
        </w:tabs>
        <w:ind w:left="3320" w:hanging="640"/>
      </w:pPr>
      <w:rPr>
        <w:rFonts w:ascii="Times New Roman" w:eastAsia="標楷體"/>
      </w:rPr>
    </w:lvl>
    <w:lvl w:ilvl="7">
      <w:start w:val="1"/>
      <w:numFmt w:val="ideographZodiac"/>
      <w:suff w:val="nothing"/>
      <w:lvlText w:val="(%8)"/>
      <w:lvlJc w:val="left"/>
      <w:pPr>
        <w:tabs>
          <w:tab w:val="num" w:pos="0"/>
        </w:tabs>
        <w:ind w:left="3660" w:hanging="540"/>
      </w:pPr>
      <w:rPr>
        <w:rFonts w:ascii="Times New Roman" w:eastAsia="標楷體"/>
      </w:rPr>
    </w:lvl>
    <w:lvl w:ilvl="8">
      <w:start w:val="1"/>
      <w:numFmt w:val="ideographZodiac"/>
      <w:suff w:val="nothing"/>
      <w:lvlText w:val=""/>
      <w:lvlJc w:val="right"/>
      <w:pPr>
        <w:tabs>
          <w:tab w:val="num" w:pos="0"/>
        </w:tabs>
        <w:ind w:left="960" w:firstLine="0"/>
      </w:pPr>
      <w:rPr>
        <w:rFonts w:ascii="Times New Roman" w:eastAsia="標楷體"/>
      </w:rPr>
    </w:lvl>
  </w:abstractNum>
  <w:abstractNum w:abstractNumId="20" w15:restartNumberingAfterBreak="0">
    <w:nsid w:val="761E1C1F"/>
    <w:multiLevelType w:val="hybridMultilevel"/>
    <w:tmpl w:val="612A0B62"/>
    <w:lvl w:ilvl="0" w:tplc="1A8CD70C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798C3277"/>
    <w:multiLevelType w:val="hybridMultilevel"/>
    <w:tmpl w:val="1E7E178E"/>
    <w:lvl w:ilvl="0" w:tplc="1FF2DE6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9915465">
    <w:abstractNumId w:val="14"/>
  </w:num>
  <w:num w:numId="2" w16cid:durableId="450364473">
    <w:abstractNumId w:val="18"/>
  </w:num>
  <w:num w:numId="3" w16cid:durableId="2134245424">
    <w:abstractNumId w:val="13"/>
  </w:num>
  <w:num w:numId="4" w16cid:durableId="1598053265">
    <w:abstractNumId w:val="11"/>
  </w:num>
  <w:num w:numId="5" w16cid:durableId="2142922212">
    <w:abstractNumId w:val="4"/>
  </w:num>
  <w:num w:numId="6" w16cid:durableId="301008137">
    <w:abstractNumId w:val="3"/>
  </w:num>
  <w:num w:numId="7" w16cid:durableId="637032934">
    <w:abstractNumId w:val="0"/>
  </w:num>
  <w:num w:numId="8" w16cid:durableId="65804597">
    <w:abstractNumId w:val="7"/>
  </w:num>
  <w:num w:numId="9" w16cid:durableId="1816949725">
    <w:abstractNumId w:val="2"/>
  </w:num>
  <w:num w:numId="10" w16cid:durableId="1322855447">
    <w:abstractNumId w:val="15"/>
  </w:num>
  <w:num w:numId="11" w16cid:durableId="1484664759">
    <w:abstractNumId w:val="6"/>
  </w:num>
  <w:num w:numId="12" w16cid:durableId="384378911">
    <w:abstractNumId w:val="9"/>
  </w:num>
  <w:num w:numId="13" w16cid:durableId="1002971921">
    <w:abstractNumId w:val="19"/>
  </w:num>
  <w:num w:numId="14" w16cid:durableId="1832870387">
    <w:abstractNumId w:val="10"/>
  </w:num>
  <w:num w:numId="15" w16cid:durableId="1055272410">
    <w:abstractNumId w:val="12"/>
  </w:num>
  <w:num w:numId="16" w16cid:durableId="449401149">
    <w:abstractNumId w:val="16"/>
  </w:num>
  <w:num w:numId="17" w16cid:durableId="673579242">
    <w:abstractNumId w:val="17"/>
  </w:num>
  <w:num w:numId="18" w16cid:durableId="1818961084">
    <w:abstractNumId w:val="1"/>
  </w:num>
  <w:num w:numId="19" w16cid:durableId="233903563">
    <w:abstractNumId w:val="5"/>
  </w:num>
  <w:num w:numId="20" w16cid:durableId="734276629">
    <w:abstractNumId w:val="20"/>
  </w:num>
  <w:num w:numId="21" w16cid:durableId="336005592">
    <w:abstractNumId w:val="21"/>
  </w:num>
  <w:num w:numId="22" w16cid:durableId="125397276">
    <w:abstractNumId w:val="14"/>
  </w:num>
  <w:num w:numId="23" w16cid:durableId="1746761932">
    <w:abstractNumId w:val="14"/>
  </w:num>
  <w:num w:numId="24" w16cid:durableId="171263433">
    <w:abstractNumId w:val="14"/>
  </w:num>
  <w:num w:numId="25" w16cid:durableId="1960525056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482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347"/>
    <w:rsid w:val="00000E0D"/>
    <w:rsid w:val="000010BC"/>
    <w:rsid w:val="0000297B"/>
    <w:rsid w:val="00010782"/>
    <w:rsid w:val="00010EBF"/>
    <w:rsid w:val="000128FD"/>
    <w:rsid w:val="00014B7F"/>
    <w:rsid w:val="000208F5"/>
    <w:rsid w:val="00031663"/>
    <w:rsid w:val="00031BD3"/>
    <w:rsid w:val="00033DAD"/>
    <w:rsid w:val="0003417C"/>
    <w:rsid w:val="00044702"/>
    <w:rsid w:val="000458BC"/>
    <w:rsid w:val="0004605C"/>
    <w:rsid w:val="0004705A"/>
    <w:rsid w:val="00051C8B"/>
    <w:rsid w:val="00053585"/>
    <w:rsid w:val="00055FED"/>
    <w:rsid w:val="00062251"/>
    <w:rsid w:val="00067801"/>
    <w:rsid w:val="00070FC8"/>
    <w:rsid w:val="00072652"/>
    <w:rsid w:val="000731AA"/>
    <w:rsid w:val="00076B61"/>
    <w:rsid w:val="00081C09"/>
    <w:rsid w:val="00083F2F"/>
    <w:rsid w:val="00091778"/>
    <w:rsid w:val="0009598E"/>
    <w:rsid w:val="000970F1"/>
    <w:rsid w:val="00097210"/>
    <w:rsid w:val="000A002B"/>
    <w:rsid w:val="000A251D"/>
    <w:rsid w:val="000A3355"/>
    <w:rsid w:val="000A36B1"/>
    <w:rsid w:val="000A7AFA"/>
    <w:rsid w:val="000B0192"/>
    <w:rsid w:val="000B2640"/>
    <w:rsid w:val="000B38C6"/>
    <w:rsid w:val="000B59C0"/>
    <w:rsid w:val="000B6AE0"/>
    <w:rsid w:val="000C0B76"/>
    <w:rsid w:val="000C3A38"/>
    <w:rsid w:val="000C511B"/>
    <w:rsid w:val="000C5A71"/>
    <w:rsid w:val="000C69C2"/>
    <w:rsid w:val="000C6A19"/>
    <w:rsid w:val="000C7603"/>
    <w:rsid w:val="000D06C6"/>
    <w:rsid w:val="000D2896"/>
    <w:rsid w:val="000D3B4E"/>
    <w:rsid w:val="000D59C1"/>
    <w:rsid w:val="000D75E0"/>
    <w:rsid w:val="000D7606"/>
    <w:rsid w:val="000D7D3F"/>
    <w:rsid w:val="000E0F0E"/>
    <w:rsid w:val="000E1C41"/>
    <w:rsid w:val="000E2766"/>
    <w:rsid w:val="000E3566"/>
    <w:rsid w:val="000E3F86"/>
    <w:rsid w:val="000E479C"/>
    <w:rsid w:val="000E4E0B"/>
    <w:rsid w:val="000E5A3C"/>
    <w:rsid w:val="000F0B31"/>
    <w:rsid w:val="000F3A0B"/>
    <w:rsid w:val="00106BBA"/>
    <w:rsid w:val="001118DF"/>
    <w:rsid w:val="0011304D"/>
    <w:rsid w:val="00120266"/>
    <w:rsid w:val="0012147E"/>
    <w:rsid w:val="00122E23"/>
    <w:rsid w:val="001251CC"/>
    <w:rsid w:val="001268FF"/>
    <w:rsid w:val="001272B1"/>
    <w:rsid w:val="0013135D"/>
    <w:rsid w:val="001320D2"/>
    <w:rsid w:val="00137417"/>
    <w:rsid w:val="00140EAD"/>
    <w:rsid w:val="00141674"/>
    <w:rsid w:val="00142266"/>
    <w:rsid w:val="0014248C"/>
    <w:rsid w:val="0014295F"/>
    <w:rsid w:val="001444DF"/>
    <w:rsid w:val="00146628"/>
    <w:rsid w:val="00153305"/>
    <w:rsid w:val="0015387C"/>
    <w:rsid w:val="00156C2A"/>
    <w:rsid w:val="00157E98"/>
    <w:rsid w:val="001610EE"/>
    <w:rsid w:val="00167EFB"/>
    <w:rsid w:val="001702E9"/>
    <w:rsid w:val="00176353"/>
    <w:rsid w:val="00176B9F"/>
    <w:rsid w:val="001802C2"/>
    <w:rsid w:val="00180654"/>
    <w:rsid w:val="001822F5"/>
    <w:rsid w:val="0018256A"/>
    <w:rsid w:val="0019132F"/>
    <w:rsid w:val="0019393A"/>
    <w:rsid w:val="001A2DC1"/>
    <w:rsid w:val="001B2312"/>
    <w:rsid w:val="001B3009"/>
    <w:rsid w:val="001B5B1E"/>
    <w:rsid w:val="001B6773"/>
    <w:rsid w:val="001C4288"/>
    <w:rsid w:val="001D0CB5"/>
    <w:rsid w:val="001E3872"/>
    <w:rsid w:val="001F4D35"/>
    <w:rsid w:val="001F53E9"/>
    <w:rsid w:val="001F77D5"/>
    <w:rsid w:val="001F7F5E"/>
    <w:rsid w:val="002001DD"/>
    <w:rsid w:val="00200BAA"/>
    <w:rsid w:val="002014C6"/>
    <w:rsid w:val="00206C1C"/>
    <w:rsid w:val="00207E33"/>
    <w:rsid w:val="00211A8A"/>
    <w:rsid w:val="00212C37"/>
    <w:rsid w:val="00213BA2"/>
    <w:rsid w:val="00215F01"/>
    <w:rsid w:val="002226E5"/>
    <w:rsid w:val="00222BC9"/>
    <w:rsid w:val="0022304A"/>
    <w:rsid w:val="0023472B"/>
    <w:rsid w:val="00240C8F"/>
    <w:rsid w:val="0024337A"/>
    <w:rsid w:val="00243DBF"/>
    <w:rsid w:val="00250D0B"/>
    <w:rsid w:val="00250F21"/>
    <w:rsid w:val="00251066"/>
    <w:rsid w:val="00251E9E"/>
    <w:rsid w:val="00257194"/>
    <w:rsid w:val="00262B72"/>
    <w:rsid w:val="00262E42"/>
    <w:rsid w:val="002725D5"/>
    <w:rsid w:val="002736CB"/>
    <w:rsid w:val="00276B4A"/>
    <w:rsid w:val="0029047F"/>
    <w:rsid w:val="0029231E"/>
    <w:rsid w:val="00293AF4"/>
    <w:rsid w:val="00295612"/>
    <w:rsid w:val="002976B8"/>
    <w:rsid w:val="002A70F8"/>
    <w:rsid w:val="002A74A1"/>
    <w:rsid w:val="002B05EC"/>
    <w:rsid w:val="002B2654"/>
    <w:rsid w:val="002B4133"/>
    <w:rsid w:val="002B66F8"/>
    <w:rsid w:val="002C117B"/>
    <w:rsid w:val="002C1EC5"/>
    <w:rsid w:val="002C2FD7"/>
    <w:rsid w:val="002C4FEE"/>
    <w:rsid w:val="002D04FC"/>
    <w:rsid w:val="002D2280"/>
    <w:rsid w:val="002D4C0A"/>
    <w:rsid w:val="002D5E10"/>
    <w:rsid w:val="002E21CB"/>
    <w:rsid w:val="002E2256"/>
    <w:rsid w:val="002E4F39"/>
    <w:rsid w:val="002F2376"/>
    <w:rsid w:val="002F5C45"/>
    <w:rsid w:val="002F6C74"/>
    <w:rsid w:val="003018D5"/>
    <w:rsid w:val="00301A54"/>
    <w:rsid w:val="00303B17"/>
    <w:rsid w:val="003073BC"/>
    <w:rsid w:val="00330A31"/>
    <w:rsid w:val="00332A3E"/>
    <w:rsid w:val="003340AB"/>
    <w:rsid w:val="00342125"/>
    <w:rsid w:val="00344AAA"/>
    <w:rsid w:val="00352540"/>
    <w:rsid w:val="003627C6"/>
    <w:rsid w:val="0036505E"/>
    <w:rsid w:val="003659BF"/>
    <w:rsid w:val="00371AD8"/>
    <w:rsid w:val="00376B11"/>
    <w:rsid w:val="00381F7A"/>
    <w:rsid w:val="0038526C"/>
    <w:rsid w:val="00385347"/>
    <w:rsid w:val="00387477"/>
    <w:rsid w:val="0038792F"/>
    <w:rsid w:val="00387E2F"/>
    <w:rsid w:val="00390DE4"/>
    <w:rsid w:val="003921F1"/>
    <w:rsid w:val="00395E80"/>
    <w:rsid w:val="003A16A8"/>
    <w:rsid w:val="003A1FE0"/>
    <w:rsid w:val="003A2BCF"/>
    <w:rsid w:val="003A3011"/>
    <w:rsid w:val="003A3342"/>
    <w:rsid w:val="003B0F5F"/>
    <w:rsid w:val="003B2D7F"/>
    <w:rsid w:val="003C4AD9"/>
    <w:rsid w:val="003C4F84"/>
    <w:rsid w:val="003D04D8"/>
    <w:rsid w:val="003D0859"/>
    <w:rsid w:val="003D0E7D"/>
    <w:rsid w:val="003D1668"/>
    <w:rsid w:val="003D2D14"/>
    <w:rsid w:val="003D2FB8"/>
    <w:rsid w:val="003D3326"/>
    <w:rsid w:val="003D64A1"/>
    <w:rsid w:val="003E0FFC"/>
    <w:rsid w:val="003E5E9F"/>
    <w:rsid w:val="003E668D"/>
    <w:rsid w:val="003E7349"/>
    <w:rsid w:val="003E769D"/>
    <w:rsid w:val="003E7DF2"/>
    <w:rsid w:val="003F0328"/>
    <w:rsid w:val="003F1981"/>
    <w:rsid w:val="003F220B"/>
    <w:rsid w:val="003F60B2"/>
    <w:rsid w:val="004017AA"/>
    <w:rsid w:val="00417C74"/>
    <w:rsid w:val="00424232"/>
    <w:rsid w:val="00425241"/>
    <w:rsid w:val="00425F96"/>
    <w:rsid w:val="00427833"/>
    <w:rsid w:val="00433116"/>
    <w:rsid w:val="0043648F"/>
    <w:rsid w:val="00437147"/>
    <w:rsid w:val="00437726"/>
    <w:rsid w:val="00437DBC"/>
    <w:rsid w:val="004424C4"/>
    <w:rsid w:val="00442705"/>
    <w:rsid w:val="00442DDA"/>
    <w:rsid w:val="00445D62"/>
    <w:rsid w:val="00446427"/>
    <w:rsid w:val="00447876"/>
    <w:rsid w:val="00447EEC"/>
    <w:rsid w:val="00460E73"/>
    <w:rsid w:val="00465A7D"/>
    <w:rsid w:val="004706F1"/>
    <w:rsid w:val="00475C4C"/>
    <w:rsid w:val="004764FE"/>
    <w:rsid w:val="00476AAC"/>
    <w:rsid w:val="00477618"/>
    <w:rsid w:val="00481A9A"/>
    <w:rsid w:val="00496875"/>
    <w:rsid w:val="004A1B75"/>
    <w:rsid w:val="004A2F14"/>
    <w:rsid w:val="004A3DD3"/>
    <w:rsid w:val="004A5B21"/>
    <w:rsid w:val="004A60CE"/>
    <w:rsid w:val="004B010E"/>
    <w:rsid w:val="004B1C9D"/>
    <w:rsid w:val="004B49F7"/>
    <w:rsid w:val="004B4E9A"/>
    <w:rsid w:val="004C0814"/>
    <w:rsid w:val="004C778A"/>
    <w:rsid w:val="004D3A4C"/>
    <w:rsid w:val="004D524B"/>
    <w:rsid w:val="004E42A0"/>
    <w:rsid w:val="004F0149"/>
    <w:rsid w:val="004F1F89"/>
    <w:rsid w:val="00503410"/>
    <w:rsid w:val="00504A7E"/>
    <w:rsid w:val="005116EE"/>
    <w:rsid w:val="00511950"/>
    <w:rsid w:val="005133CB"/>
    <w:rsid w:val="005142D1"/>
    <w:rsid w:val="00514AF6"/>
    <w:rsid w:val="00523573"/>
    <w:rsid w:val="00524778"/>
    <w:rsid w:val="0052477B"/>
    <w:rsid w:val="00531D5A"/>
    <w:rsid w:val="00537FC5"/>
    <w:rsid w:val="00541CB9"/>
    <w:rsid w:val="00545C64"/>
    <w:rsid w:val="00547130"/>
    <w:rsid w:val="00554BC1"/>
    <w:rsid w:val="00561CE3"/>
    <w:rsid w:val="005646FF"/>
    <w:rsid w:val="005666E1"/>
    <w:rsid w:val="00571F67"/>
    <w:rsid w:val="00573506"/>
    <w:rsid w:val="00573912"/>
    <w:rsid w:val="005745B9"/>
    <w:rsid w:val="00575612"/>
    <w:rsid w:val="00583C4E"/>
    <w:rsid w:val="005908F9"/>
    <w:rsid w:val="0059556D"/>
    <w:rsid w:val="00596703"/>
    <w:rsid w:val="00597E4A"/>
    <w:rsid w:val="005A2FCC"/>
    <w:rsid w:val="005A5A8F"/>
    <w:rsid w:val="005B0B4A"/>
    <w:rsid w:val="005B371D"/>
    <w:rsid w:val="005B674B"/>
    <w:rsid w:val="005C5A51"/>
    <w:rsid w:val="005D1929"/>
    <w:rsid w:val="005D36F0"/>
    <w:rsid w:val="005D3D99"/>
    <w:rsid w:val="005D51E7"/>
    <w:rsid w:val="005D5679"/>
    <w:rsid w:val="005D5AD3"/>
    <w:rsid w:val="005E0B8C"/>
    <w:rsid w:val="005E0D61"/>
    <w:rsid w:val="005E675E"/>
    <w:rsid w:val="005F306B"/>
    <w:rsid w:val="005F4A61"/>
    <w:rsid w:val="005F7AD5"/>
    <w:rsid w:val="006004EA"/>
    <w:rsid w:val="00602CBF"/>
    <w:rsid w:val="00607250"/>
    <w:rsid w:val="00610F43"/>
    <w:rsid w:val="0061317E"/>
    <w:rsid w:val="00613CE9"/>
    <w:rsid w:val="00625679"/>
    <w:rsid w:val="006273F7"/>
    <w:rsid w:val="00627409"/>
    <w:rsid w:val="00630389"/>
    <w:rsid w:val="006330A3"/>
    <w:rsid w:val="00633E14"/>
    <w:rsid w:val="006358B9"/>
    <w:rsid w:val="00651D93"/>
    <w:rsid w:val="0066228E"/>
    <w:rsid w:val="0066766A"/>
    <w:rsid w:val="0067126F"/>
    <w:rsid w:val="00676F8A"/>
    <w:rsid w:val="00680248"/>
    <w:rsid w:val="00682036"/>
    <w:rsid w:val="006851EB"/>
    <w:rsid w:val="006864E9"/>
    <w:rsid w:val="00692DFD"/>
    <w:rsid w:val="00693397"/>
    <w:rsid w:val="00693C61"/>
    <w:rsid w:val="00693F38"/>
    <w:rsid w:val="0069606C"/>
    <w:rsid w:val="006A01E9"/>
    <w:rsid w:val="006A2DE0"/>
    <w:rsid w:val="006A7381"/>
    <w:rsid w:val="006B0780"/>
    <w:rsid w:val="006B154D"/>
    <w:rsid w:val="006B32EF"/>
    <w:rsid w:val="006B4E1B"/>
    <w:rsid w:val="006C358C"/>
    <w:rsid w:val="006C6225"/>
    <w:rsid w:val="006C7314"/>
    <w:rsid w:val="006D056F"/>
    <w:rsid w:val="006D10FF"/>
    <w:rsid w:val="006D190F"/>
    <w:rsid w:val="006D1E25"/>
    <w:rsid w:val="006D3DBC"/>
    <w:rsid w:val="006D71C5"/>
    <w:rsid w:val="006E3068"/>
    <w:rsid w:val="006E39B6"/>
    <w:rsid w:val="006F0774"/>
    <w:rsid w:val="006F0DFE"/>
    <w:rsid w:val="006F4082"/>
    <w:rsid w:val="006F6582"/>
    <w:rsid w:val="0070371D"/>
    <w:rsid w:val="00704B9E"/>
    <w:rsid w:val="0070586F"/>
    <w:rsid w:val="00705A54"/>
    <w:rsid w:val="00706D70"/>
    <w:rsid w:val="00706DAF"/>
    <w:rsid w:val="00710E1C"/>
    <w:rsid w:val="007121A9"/>
    <w:rsid w:val="0071512F"/>
    <w:rsid w:val="00720DBE"/>
    <w:rsid w:val="0072237C"/>
    <w:rsid w:val="00723E1A"/>
    <w:rsid w:val="00730E5E"/>
    <w:rsid w:val="007320D2"/>
    <w:rsid w:val="00737AB3"/>
    <w:rsid w:val="00741915"/>
    <w:rsid w:val="00741BFC"/>
    <w:rsid w:val="00742F53"/>
    <w:rsid w:val="007431CA"/>
    <w:rsid w:val="00743D86"/>
    <w:rsid w:val="0074683C"/>
    <w:rsid w:val="0075223F"/>
    <w:rsid w:val="007532CD"/>
    <w:rsid w:val="007575CF"/>
    <w:rsid w:val="0076631A"/>
    <w:rsid w:val="007673EB"/>
    <w:rsid w:val="00770006"/>
    <w:rsid w:val="007711B1"/>
    <w:rsid w:val="00776242"/>
    <w:rsid w:val="00780A6D"/>
    <w:rsid w:val="00786316"/>
    <w:rsid w:val="00797FC4"/>
    <w:rsid w:val="007A3C82"/>
    <w:rsid w:val="007B3B29"/>
    <w:rsid w:val="007B4D27"/>
    <w:rsid w:val="007B5CEE"/>
    <w:rsid w:val="007C3D09"/>
    <w:rsid w:val="007C73DA"/>
    <w:rsid w:val="007D01C8"/>
    <w:rsid w:val="007D0D6E"/>
    <w:rsid w:val="007D248D"/>
    <w:rsid w:val="007D250F"/>
    <w:rsid w:val="007D3083"/>
    <w:rsid w:val="007E0CB1"/>
    <w:rsid w:val="007E3CB5"/>
    <w:rsid w:val="007F0C06"/>
    <w:rsid w:val="007F2248"/>
    <w:rsid w:val="007F47E8"/>
    <w:rsid w:val="007F541C"/>
    <w:rsid w:val="007F5A47"/>
    <w:rsid w:val="00801B48"/>
    <w:rsid w:val="008038E0"/>
    <w:rsid w:val="008043A2"/>
    <w:rsid w:val="00805A0E"/>
    <w:rsid w:val="00805A6F"/>
    <w:rsid w:val="00810FF0"/>
    <w:rsid w:val="00812480"/>
    <w:rsid w:val="00813DFF"/>
    <w:rsid w:val="00817259"/>
    <w:rsid w:val="00821F33"/>
    <w:rsid w:val="00830889"/>
    <w:rsid w:val="008350D4"/>
    <w:rsid w:val="00835D73"/>
    <w:rsid w:val="00835E52"/>
    <w:rsid w:val="008432AA"/>
    <w:rsid w:val="00844D51"/>
    <w:rsid w:val="00846846"/>
    <w:rsid w:val="008501CB"/>
    <w:rsid w:val="008519E9"/>
    <w:rsid w:val="00851BCA"/>
    <w:rsid w:val="00851D78"/>
    <w:rsid w:val="00853037"/>
    <w:rsid w:val="0085491E"/>
    <w:rsid w:val="00857E39"/>
    <w:rsid w:val="00863601"/>
    <w:rsid w:val="0086633F"/>
    <w:rsid w:val="0086649A"/>
    <w:rsid w:val="00870740"/>
    <w:rsid w:val="00871174"/>
    <w:rsid w:val="0087170D"/>
    <w:rsid w:val="00871E2F"/>
    <w:rsid w:val="008764D5"/>
    <w:rsid w:val="008854F7"/>
    <w:rsid w:val="00886929"/>
    <w:rsid w:val="0089113E"/>
    <w:rsid w:val="00891FF0"/>
    <w:rsid w:val="00894C59"/>
    <w:rsid w:val="0089569F"/>
    <w:rsid w:val="008962F9"/>
    <w:rsid w:val="008A2906"/>
    <w:rsid w:val="008A7DB0"/>
    <w:rsid w:val="008B1CF6"/>
    <w:rsid w:val="008B409A"/>
    <w:rsid w:val="008B6111"/>
    <w:rsid w:val="008B6323"/>
    <w:rsid w:val="008C4BDA"/>
    <w:rsid w:val="008C58D2"/>
    <w:rsid w:val="008D4F1E"/>
    <w:rsid w:val="008D50CE"/>
    <w:rsid w:val="008E3A96"/>
    <w:rsid w:val="008E6ED8"/>
    <w:rsid w:val="008E721B"/>
    <w:rsid w:val="008E7359"/>
    <w:rsid w:val="008F073E"/>
    <w:rsid w:val="008F30EA"/>
    <w:rsid w:val="008F4CF9"/>
    <w:rsid w:val="008F5829"/>
    <w:rsid w:val="008F651F"/>
    <w:rsid w:val="008F6AEB"/>
    <w:rsid w:val="009006C7"/>
    <w:rsid w:val="00901217"/>
    <w:rsid w:val="0090471F"/>
    <w:rsid w:val="00906555"/>
    <w:rsid w:val="0091101C"/>
    <w:rsid w:val="00911185"/>
    <w:rsid w:val="009111F8"/>
    <w:rsid w:val="0091511F"/>
    <w:rsid w:val="00915D03"/>
    <w:rsid w:val="00924C1B"/>
    <w:rsid w:val="009276F1"/>
    <w:rsid w:val="00933215"/>
    <w:rsid w:val="009351DD"/>
    <w:rsid w:val="009373A1"/>
    <w:rsid w:val="00937B8D"/>
    <w:rsid w:val="00941CC6"/>
    <w:rsid w:val="00942662"/>
    <w:rsid w:val="0094523D"/>
    <w:rsid w:val="00952E74"/>
    <w:rsid w:val="0095571C"/>
    <w:rsid w:val="0095785B"/>
    <w:rsid w:val="00960352"/>
    <w:rsid w:val="0096347F"/>
    <w:rsid w:val="00973BCE"/>
    <w:rsid w:val="00974800"/>
    <w:rsid w:val="00975411"/>
    <w:rsid w:val="009761E5"/>
    <w:rsid w:val="009777D8"/>
    <w:rsid w:val="009818A1"/>
    <w:rsid w:val="00983205"/>
    <w:rsid w:val="00994EFF"/>
    <w:rsid w:val="009A4355"/>
    <w:rsid w:val="009A7BB6"/>
    <w:rsid w:val="009B0C52"/>
    <w:rsid w:val="009B4F9E"/>
    <w:rsid w:val="009B77B2"/>
    <w:rsid w:val="009C5C70"/>
    <w:rsid w:val="009C6AD2"/>
    <w:rsid w:val="009D2DE4"/>
    <w:rsid w:val="009D3330"/>
    <w:rsid w:val="009D3E8B"/>
    <w:rsid w:val="009D69A3"/>
    <w:rsid w:val="009D7D9B"/>
    <w:rsid w:val="009E017B"/>
    <w:rsid w:val="009E2789"/>
    <w:rsid w:val="009E4C32"/>
    <w:rsid w:val="009F4663"/>
    <w:rsid w:val="009F6277"/>
    <w:rsid w:val="009F7DF7"/>
    <w:rsid w:val="00A00447"/>
    <w:rsid w:val="00A04772"/>
    <w:rsid w:val="00A07BF5"/>
    <w:rsid w:val="00A16714"/>
    <w:rsid w:val="00A24327"/>
    <w:rsid w:val="00A344EB"/>
    <w:rsid w:val="00A35038"/>
    <w:rsid w:val="00A3707F"/>
    <w:rsid w:val="00A4528D"/>
    <w:rsid w:val="00A4797A"/>
    <w:rsid w:val="00A52C84"/>
    <w:rsid w:val="00A5457C"/>
    <w:rsid w:val="00A6324E"/>
    <w:rsid w:val="00A6747B"/>
    <w:rsid w:val="00A71AD6"/>
    <w:rsid w:val="00A75BF5"/>
    <w:rsid w:val="00A7667E"/>
    <w:rsid w:val="00A8014A"/>
    <w:rsid w:val="00A84559"/>
    <w:rsid w:val="00A848E0"/>
    <w:rsid w:val="00A91207"/>
    <w:rsid w:val="00A939E6"/>
    <w:rsid w:val="00A94741"/>
    <w:rsid w:val="00A94843"/>
    <w:rsid w:val="00AA150D"/>
    <w:rsid w:val="00AA1ABA"/>
    <w:rsid w:val="00AA48AC"/>
    <w:rsid w:val="00AB2EE3"/>
    <w:rsid w:val="00AB2FD6"/>
    <w:rsid w:val="00AB43B1"/>
    <w:rsid w:val="00AB56FD"/>
    <w:rsid w:val="00AB59E5"/>
    <w:rsid w:val="00AC1A9A"/>
    <w:rsid w:val="00AC1E34"/>
    <w:rsid w:val="00AC412E"/>
    <w:rsid w:val="00AC637E"/>
    <w:rsid w:val="00AD16B0"/>
    <w:rsid w:val="00AD3955"/>
    <w:rsid w:val="00AD5FAC"/>
    <w:rsid w:val="00AF325F"/>
    <w:rsid w:val="00AF3B36"/>
    <w:rsid w:val="00AF4251"/>
    <w:rsid w:val="00AF52E2"/>
    <w:rsid w:val="00AF5603"/>
    <w:rsid w:val="00B00924"/>
    <w:rsid w:val="00B019AC"/>
    <w:rsid w:val="00B12FA8"/>
    <w:rsid w:val="00B140E4"/>
    <w:rsid w:val="00B14AD4"/>
    <w:rsid w:val="00B17FE8"/>
    <w:rsid w:val="00B2174B"/>
    <w:rsid w:val="00B26CBE"/>
    <w:rsid w:val="00B27219"/>
    <w:rsid w:val="00B278D3"/>
    <w:rsid w:val="00B340EF"/>
    <w:rsid w:val="00B361E5"/>
    <w:rsid w:val="00B40372"/>
    <w:rsid w:val="00B42F61"/>
    <w:rsid w:val="00B43B02"/>
    <w:rsid w:val="00B446EF"/>
    <w:rsid w:val="00B50699"/>
    <w:rsid w:val="00B5700E"/>
    <w:rsid w:val="00B65DD7"/>
    <w:rsid w:val="00B67228"/>
    <w:rsid w:val="00B67C31"/>
    <w:rsid w:val="00B722E5"/>
    <w:rsid w:val="00B81F86"/>
    <w:rsid w:val="00B833E4"/>
    <w:rsid w:val="00B84160"/>
    <w:rsid w:val="00B85E96"/>
    <w:rsid w:val="00B9053D"/>
    <w:rsid w:val="00B90EB9"/>
    <w:rsid w:val="00B91CA3"/>
    <w:rsid w:val="00B92D01"/>
    <w:rsid w:val="00B94345"/>
    <w:rsid w:val="00B94CD0"/>
    <w:rsid w:val="00B94D20"/>
    <w:rsid w:val="00B95F51"/>
    <w:rsid w:val="00BA10F4"/>
    <w:rsid w:val="00BA5F20"/>
    <w:rsid w:val="00BA6142"/>
    <w:rsid w:val="00BA6E5E"/>
    <w:rsid w:val="00BB0DE7"/>
    <w:rsid w:val="00BB14E6"/>
    <w:rsid w:val="00BC162E"/>
    <w:rsid w:val="00BD17F7"/>
    <w:rsid w:val="00BD56E4"/>
    <w:rsid w:val="00BD5B50"/>
    <w:rsid w:val="00BE2019"/>
    <w:rsid w:val="00BE2F01"/>
    <w:rsid w:val="00BE32E3"/>
    <w:rsid w:val="00BE4CE9"/>
    <w:rsid w:val="00BE56C1"/>
    <w:rsid w:val="00BF03EB"/>
    <w:rsid w:val="00BF117E"/>
    <w:rsid w:val="00BF34BE"/>
    <w:rsid w:val="00BF45D1"/>
    <w:rsid w:val="00BF4717"/>
    <w:rsid w:val="00BF71FB"/>
    <w:rsid w:val="00C0030D"/>
    <w:rsid w:val="00C00DA1"/>
    <w:rsid w:val="00C01340"/>
    <w:rsid w:val="00C05E74"/>
    <w:rsid w:val="00C12BE7"/>
    <w:rsid w:val="00C136E4"/>
    <w:rsid w:val="00C15D28"/>
    <w:rsid w:val="00C17E5B"/>
    <w:rsid w:val="00C206B7"/>
    <w:rsid w:val="00C25864"/>
    <w:rsid w:val="00C2725B"/>
    <w:rsid w:val="00C274DB"/>
    <w:rsid w:val="00C30A27"/>
    <w:rsid w:val="00C417A4"/>
    <w:rsid w:val="00C5083E"/>
    <w:rsid w:val="00C5375E"/>
    <w:rsid w:val="00C60B83"/>
    <w:rsid w:val="00C61BB4"/>
    <w:rsid w:val="00C64A8D"/>
    <w:rsid w:val="00C65A05"/>
    <w:rsid w:val="00C66575"/>
    <w:rsid w:val="00C70FB2"/>
    <w:rsid w:val="00C75635"/>
    <w:rsid w:val="00C7700D"/>
    <w:rsid w:val="00C80972"/>
    <w:rsid w:val="00C84760"/>
    <w:rsid w:val="00C864BD"/>
    <w:rsid w:val="00C905CB"/>
    <w:rsid w:val="00C90886"/>
    <w:rsid w:val="00C92311"/>
    <w:rsid w:val="00C970B3"/>
    <w:rsid w:val="00CB0AB2"/>
    <w:rsid w:val="00CB1248"/>
    <w:rsid w:val="00CB2983"/>
    <w:rsid w:val="00CC4B71"/>
    <w:rsid w:val="00CD1828"/>
    <w:rsid w:val="00CD5A7E"/>
    <w:rsid w:val="00CD5F3D"/>
    <w:rsid w:val="00CD6326"/>
    <w:rsid w:val="00CE1CAB"/>
    <w:rsid w:val="00CE6A65"/>
    <w:rsid w:val="00CF0085"/>
    <w:rsid w:val="00CF3192"/>
    <w:rsid w:val="00D00F12"/>
    <w:rsid w:val="00D0159D"/>
    <w:rsid w:val="00D05694"/>
    <w:rsid w:val="00D05D65"/>
    <w:rsid w:val="00D06C37"/>
    <w:rsid w:val="00D07848"/>
    <w:rsid w:val="00D105FF"/>
    <w:rsid w:val="00D12A4A"/>
    <w:rsid w:val="00D1389F"/>
    <w:rsid w:val="00D155D1"/>
    <w:rsid w:val="00D22056"/>
    <w:rsid w:val="00D22B9B"/>
    <w:rsid w:val="00D24FEE"/>
    <w:rsid w:val="00D265AC"/>
    <w:rsid w:val="00D3058E"/>
    <w:rsid w:val="00D31D5A"/>
    <w:rsid w:val="00D323B1"/>
    <w:rsid w:val="00D32F42"/>
    <w:rsid w:val="00D33E28"/>
    <w:rsid w:val="00D435B5"/>
    <w:rsid w:val="00D474CB"/>
    <w:rsid w:val="00D52269"/>
    <w:rsid w:val="00D53C63"/>
    <w:rsid w:val="00D54057"/>
    <w:rsid w:val="00D54B68"/>
    <w:rsid w:val="00D572AC"/>
    <w:rsid w:val="00D57D6D"/>
    <w:rsid w:val="00D6763C"/>
    <w:rsid w:val="00D71336"/>
    <w:rsid w:val="00D74D40"/>
    <w:rsid w:val="00D77CBD"/>
    <w:rsid w:val="00D800AD"/>
    <w:rsid w:val="00D8199B"/>
    <w:rsid w:val="00D85C53"/>
    <w:rsid w:val="00D9053B"/>
    <w:rsid w:val="00D97610"/>
    <w:rsid w:val="00DA5765"/>
    <w:rsid w:val="00DB0740"/>
    <w:rsid w:val="00DB468D"/>
    <w:rsid w:val="00DC7172"/>
    <w:rsid w:val="00DD22AD"/>
    <w:rsid w:val="00DD2353"/>
    <w:rsid w:val="00DD401C"/>
    <w:rsid w:val="00DD60AA"/>
    <w:rsid w:val="00DE41C4"/>
    <w:rsid w:val="00DF1A43"/>
    <w:rsid w:val="00DF5384"/>
    <w:rsid w:val="00E0050B"/>
    <w:rsid w:val="00E036EE"/>
    <w:rsid w:val="00E03BC0"/>
    <w:rsid w:val="00E03F9D"/>
    <w:rsid w:val="00E05C20"/>
    <w:rsid w:val="00E076E9"/>
    <w:rsid w:val="00E13A27"/>
    <w:rsid w:val="00E13F98"/>
    <w:rsid w:val="00E16A5C"/>
    <w:rsid w:val="00E21909"/>
    <w:rsid w:val="00E26C94"/>
    <w:rsid w:val="00E26D41"/>
    <w:rsid w:val="00E30662"/>
    <w:rsid w:val="00E3236A"/>
    <w:rsid w:val="00E32EDD"/>
    <w:rsid w:val="00E33E27"/>
    <w:rsid w:val="00E33FFF"/>
    <w:rsid w:val="00E3573A"/>
    <w:rsid w:val="00E361D2"/>
    <w:rsid w:val="00E36C67"/>
    <w:rsid w:val="00E43395"/>
    <w:rsid w:val="00E447AF"/>
    <w:rsid w:val="00E522D7"/>
    <w:rsid w:val="00E52410"/>
    <w:rsid w:val="00E57F59"/>
    <w:rsid w:val="00E6068D"/>
    <w:rsid w:val="00E60A8B"/>
    <w:rsid w:val="00E60EC2"/>
    <w:rsid w:val="00E621D5"/>
    <w:rsid w:val="00E71BE4"/>
    <w:rsid w:val="00E71CC5"/>
    <w:rsid w:val="00E77B48"/>
    <w:rsid w:val="00E82FD3"/>
    <w:rsid w:val="00E83042"/>
    <w:rsid w:val="00E90EDF"/>
    <w:rsid w:val="00E974FA"/>
    <w:rsid w:val="00EA1DB6"/>
    <w:rsid w:val="00EA2B9C"/>
    <w:rsid w:val="00EA503C"/>
    <w:rsid w:val="00EA6ADA"/>
    <w:rsid w:val="00EB1B4B"/>
    <w:rsid w:val="00EB571A"/>
    <w:rsid w:val="00EB62F0"/>
    <w:rsid w:val="00EC2724"/>
    <w:rsid w:val="00ED05FE"/>
    <w:rsid w:val="00ED3943"/>
    <w:rsid w:val="00ED44C9"/>
    <w:rsid w:val="00ED7199"/>
    <w:rsid w:val="00ED7E9C"/>
    <w:rsid w:val="00EE06A7"/>
    <w:rsid w:val="00EE470B"/>
    <w:rsid w:val="00EE4BBD"/>
    <w:rsid w:val="00EF0210"/>
    <w:rsid w:val="00EF7706"/>
    <w:rsid w:val="00F00799"/>
    <w:rsid w:val="00F03205"/>
    <w:rsid w:val="00F04E06"/>
    <w:rsid w:val="00F11599"/>
    <w:rsid w:val="00F12561"/>
    <w:rsid w:val="00F20A52"/>
    <w:rsid w:val="00F2391B"/>
    <w:rsid w:val="00F23C3E"/>
    <w:rsid w:val="00F23F61"/>
    <w:rsid w:val="00F265BC"/>
    <w:rsid w:val="00F2724E"/>
    <w:rsid w:val="00F30131"/>
    <w:rsid w:val="00F31504"/>
    <w:rsid w:val="00F32F7D"/>
    <w:rsid w:val="00F3343A"/>
    <w:rsid w:val="00F33F9D"/>
    <w:rsid w:val="00F347C9"/>
    <w:rsid w:val="00F36168"/>
    <w:rsid w:val="00F36D1B"/>
    <w:rsid w:val="00F400A1"/>
    <w:rsid w:val="00F42A21"/>
    <w:rsid w:val="00F42EFB"/>
    <w:rsid w:val="00F46C43"/>
    <w:rsid w:val="00F51352"/>
    <w:rsid w:val="00F5442E"/>
    <w:rsid w:val="00F562FA"/>
    <w:rsid w:val="00F6221D"/>
    <w:rsid w:val="00F63010"/>
    <w:rsid w:val="00F64E3F"/>
    <w:rsid w:val="00F674C8"/>
    <w:rsid w:val="00F70FF7"/>
    <w:rsid w:val="00F746DB"/>
    <w:rsid w:val="00F75F37"/>
    <w:rsid w:val="00F76C30"/>
    <w:rsid w:val="00F85E02"/>
    <w:rsid w:val="00F9382F"/>
    <w:rsid w:val="00F94004"/>
    <w:rsid w:val="00FA5532"/>
    <w:rsid w:val="00FA60F6"/>
    <w:rsid w:val="00FA617D"/>
    <w:rsid w:val="00FA6FBC"/>
    <w:rsid w:val="00FA7332"/>
    <w:rsid w:val="00FA7F7C"/>
    <w:rsid w:val="00FB155B"/>
    <w:rsid w:val="00FB16F8"/>
    <w:rsid w:val="00FB23E0"/>
    <w:rsid w:val="00FB2A2E"/>
    <w:rsid w:val="00FB7FF7"/>
    <w:rsid w:val="00FC03D1"/>
    <w:rsid w:val="00FC0DB7"/>
    <w:rsid w:val="00FC20CA"/>
    <w:rsid w:val="00FC6F09"/>
    <w:rsid w:val="00FC70D5"/>
    <w:rsid w:val="00FD0207"/>
    <w:rsid w:val="00FD08CF"/>
    <w:rsid w:val="00FD1CCC"/>
    <w:rsid w:val="00FD2C59"/>
    <w:rsid w:val="00FE1B2F"/>
    <w:rsid w:val="00FE4BEC"/>
    <w:rsid w:val="00FE4FA0"/>
    <w:rsid w:val="00FE6BC5"/>
    <w:rsid w:val="00FE74A2"/>
    <w:rsid w:val="00FF0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B8A61A"/>
  <w15:docId w15:val="{FDA8EDB5-1CA5-4AE5-9C28-080903F3F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qFormat/>
    <w:pPr>
      <w:keepNext/>
      <w:numPr>
        <w:numId w:val="1"/>
      </w:numPr>
      <w:spacing w:before="180" w:after="180"/>
      <w:jc w:val="center"/>
      <w:outlineLvl w:val="0"/>
    </w:pPr>
    <w:rPr>
      <w:rFonts w:eastAsia="標楷體"/>
      <w:b/>
      <w:kern w:val="52"/>
      <w:sz w:val="36"/>
      <w:szCs w:val="20"/>
    </w:rPr>
  </w:style>
  <w:style w:type="paragraph" w:styleId="2">
    <w:name w:val="heading 2"/>
    <w:next w:val="a0"/>
    <w:qFormat/>
    <w:pPr>
      <w:keepNext/>
      <w:numPr>
        <w:ilvl w:val="1"/>
        <w:numId w:val="1"/>
      </w:numPr>
      <w:outlineLvl w:val="1"/>
    </w:pPr>
    <w:rPr>
      <w:rFonts w:eastAsia="標楷體"/>
      <w:b/>
      <w:sz w:val="32"/>
    </w:rPr>
  </w:style>
  <w:style w:type="paragraph" w:styleId="3">
    <w:name w:val="heading 3"/>
    <w:next w:val="a0"/>
    <w:link w:val="30"/>
    <w:qFormat/>
    <w:pPr>
      <w:keepNext/>
      <w:numPr>
        <w:ilvl w:val="2"/>
        <w:numId w:val="1"/>
      </w:numPr>
      <w:spacing w:line="840" w:lineRule="exact"/>
      <w:outlineLvl w:val="2"/>
    </w:pPr>
    <w:rPr>
      <w:rFonts w:ascii="Arial" w:eastAsia="標楷體" w:hAnsi="Arial"/>
      <w:b/>
      <w:sz w:val="28"/>
    </w:rPr>
  </w:style>
  <w:style w:type="paragraph" w:styleId="4">
    <w:name w:val="heading 4"/>
    <w:next w:val="20"/>
    <w:qFormat/>
    <w:pPr>
      <w:keepNext/>
      <w:numPr>
        <w:ilvl w:val="3"/>
        <w:numId w:val="1"/>
      </w:numPr>
      <w:spacing w:line="360" w:lineRule="auto"/>
      <w:outlineLvl w:val="3"/>
    </w:pPr>
    <w:rPr>
      <w:rFonts w:eastAsia="標楷體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20">
    <w:name w:val="內文2"/>
    <w:basedOn w:val="a0"/>
    <w:pPr>
      <w:jc w:val="both"/>
    </w:pPr>
    <w:rPr>
      <w:sz w:val="20"/>
    </w:rPr>
  </w:style>
  <w:style w:type="paragraph" w:customStyle="1" w:styleId="31">
    <w:name w:val="內文3"/>
    <w:basedOn w:val="a0"/>
    <w:pPr>
      <w:spacing w:before="180" w:after="180"/>
      <w:ind w:leftChars="100" w:left="240" w:firstLineChars="100" w:firstLine="240"/>
      <w:jc w:val="both"/>
    </w:pPr>
    <w:rPr>
      <w:rFonts w:eastAsia="標楷體"/>
      <w:szCs w:val="20"/>
    </w:rPr>
  </w:style>
  <w:style w:type="paragraph" w:styleId="a4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1"/>
  </w:style>
  <w:style w:type="paragraph" w:styleId="a6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0"/>
    <w:semiHidden/>
    <w:rsid w:val="002F6C74"/>
    <w:rPr>
      <w:rFonts w:ascii="Arial" w:hAnsi="Arial"/>
      <w:sz w:val="18"/>
      <w:szCs w:val="18"/>
    </w:rPr>
  </w:style>
  <w:style w:type="character" w:styleId="a8">
    <w:name w:val="Hyperlink"/>
    <w:rsid w:val="006E3068"/>
    <w:rPr>
      <w:color w:val="0000FF"/>
      <w:u w:val="single"/>
    </w:rPr>
  </w:style>
  <w:style w:type="paragraph" w:styleId="a9">
    <w:name w:val="annotation text"/>
    <w:basedOn w:val="a0"/>
    <w:semiHidden/>
    <w:rsid w:val="009B0C52"/>
    <w:pPr>
      <w:adjustRightInd w:val="0"/>
      <w:spacing w:line="360" w:lineRule="atLeast"/>
    </w:pPr>
    <w:rPr>
      <w:kern w:val="0"/>
      <w:szCs w:val="20"/>
    </w:rPr>
  </w:style>
  <w:style w:type="paragraph" w:styleId="aa">
    <w:name w:val="Body Text Indent"/>
    <w:basedOn w:val="a0"/>
    <w:rsid w:val="009B0C52"/>
    <w:pPr>
      <w:adjustRightInd w:val="0"/>
      <w:spacing w:afterLines="50" w:after="120" w:line="360" w:lineRule="exact"/>
      <w:ind w:left="840" w:hangingChars="300" w:hanging="840"/>
      <w:textAlignment w:val="baseline"/>
    </w:pPr>
    <w:rPr>
      <w:rFonts w:ascii="標楷體" w:eastAsia="標楷體"/>
      <w:kern w:val="0"/>
      <w:sz w:val="28"/>
      <w:szCs w:val="20"/>
    </w:rPr>
  </w:style>
  <w:style w:type="paragraph" w:styleId="21">
    <w:name w:val="Body Text Indent 2"/>
    <w:basedOn w:val="a0"/>
    <w:rsid w:val="009B0C52"/>
    <w:pPr>
      <w:ind w:left="360"/>
      <w:jc w:val="both"/>
    </w:pPr>
  </w:style>
  <w:style w:type="character" w:customStyle="1" w:styleId="30">
    <w:name w:val="標題 3 字元"/>
    <w:link w:val="3"/>
    <w:rsid w:val="00BF45D1"/>
    <w:rPr>
      <w:rFonts w:ascii="Arial" w:eastAsia="標楷體" w:hAnsi="Arial"/>
      <w:b/>
      <w:sz w:val="28"/>
    </w:rPr>
  </w:style>
  <w:style w:type="paragraph" w:styleId="ab">
    <w:name w:val="List Paragraph"/>
    <w:basedOn w:val="a0"/>
    <w:uiPriority w:val="34"/>
    <w:qFormat/>
    <w:rsid w:val="00F23F61"/>
    <w:pPr>
      <w:ind w:leftChars="200" w:left="480"/>
    </w:pPr>
  </w:style>
  <w:style w:type="table" w:styleId="ac">
    <w:name w:val="Table Grid"/>
    <w:basedOn w:val="a2"/>
    <w:rsid w:val="00F23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未解析的提及1"/>
    <w:basedOn w:val="a1"/>
    <w:uiPriority w:val="99"/>
    <w:semiHidden/>
    <w:unhideWhenUsed/>
    <w:rsid w:val="00573912"/>
    <w:rPr>
      <w:color w:val="605E5C"/>
      <w:shd w:val="clear" w:color="auto" w:fill="E1DFDD"/>
    </w:rPr>
  </w:style>
  <w:style w:type="character" w:styleId="ad">
    <w:name w:val="Placeholder Text"/>
    <w:basedOn w:val="a1"/>
    <w:uiPriority w:val="99"/>
    <w:semiHidden/>
    <w:rsid w:val="00630389"/>
    <w:rPr>
      <w:color w:val="808080"/>
    </w:rPr>
  </w:style>
  <w:style w:type="paragraph" w:styleId="a">
    <w:name w:val="List Bullet"/>
    <w:basedOn w:val="a0"/>
    <w:unhideWhenUsed/>
    <w:rsid w:val="00741915"/>
    <w:pPr>
      <w:numPr>
        <w:numId w:val="7"/>
      </w:numPr>
      <w:contextualSpacing/>
    </w:pPr>
  </w:style>
  <w:style w:type="character" w:styleId="ae">
    <w:name w:val="Unresolved Mention"/>
    <w:basedOn w:val="a1"/>
    <w:uiPriority w:val="99"/>
    <w:semiHidden/>
    <w:unhideWhenUsed/>
    <w:rsid w:val="0094523D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5F306B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D8EBB-5C8A-4E30-BDF1-2DA472C20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64</Words>
  <Characters>369</Characters>
  <Application>Microsoft Office Word</Application>
  <DocSecurity>0</DocSecurity>
  <Lines>3</Lines>
  <Paragraphs>1</Paragraphs>
  <ScaleCrop>false</ScaleCrop>
  <Company>nsc-dm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附件7</dc:title>
  <dc:creator>vvlee_李蕙瑩</dc:creator>
  <cp:lastModifiedBy>黃玉璉 Huang, Yu-Lien</cp:lastModifiedBy>
  <cp:revision>14</cp:revision>
  <cp:lastPrinted>2026-03-24T07:43:00Z</cp:lastPrinted>
  <dcterms:created xsi:type="dcterms:W3CDTF">2026-03-19T07:06:00Z</dcterms:created>
  <dcterms:modified xsi:type="dcterms:W3CDTF">2026-09-04T02:10:00Z</dcterms:modified>
</cp:coreProperties>
</file>